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FDD3C" w14:textId="77777777" w:rsidR="00543505" w:rsidRPr="00287598" w:rsidRDefault="00543505" w:rsidP="00543505">
      <w:pPr>
        <w:rPr>
          <w:rFonts w:ascii="Segoe UI" w:hAnsi="Segoe UI" w:cs="Segoe UI"/>
        </w:rPr>
      </w:pPr>
    </w:p>
    <w:tbl>
      <w:tblPr>
        <w:tblStyle w:val="a3"/>
        <w:tblW w:w="11778" w:type="dxa"/>
        <w:tblInd w:w="-1737" w:type="dxa"/>
        <w:tblLook w:val="04A0" w:firstRow="1" w:lastRow="0" w:firstColumn="1" w:lastColumn="0" w:noHBand="0" w:noVBand="1"/>
      </w:tblPr>
      <w:tblGrid>
        <w:gridCol w:w="5889"/>
        <w:gridCol w:w="5889"/>
      </w:tblGrid>
      <w:tr w:rsidR="00543505" w14:paraId="12BE3AFF" w14:textId="77777777" w:rsidTr="00543505">
        <w:trPr>
          <w:trHeight w:val="3606"/>
        </w:trPr>
        <w:tc>
          <w:tcPr>
            <w:tcW w:w="5889" w:type="dxa"/>
          </w:tcPr>
          <w:p w14:paraId="28D71EB1" w14:textId="339F92B4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3ACBDF8" wp14:editId="65E875C3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41910</wp:posOffset>
                  </wp:positionV>
                  <wp:extent cx="3147060" cy="1888490"/>
                  <wp:effectExtent l="0" t="0" r="2540" b="3810"/>
                  <wp:wrapNone/>
                  <wp:docPr id="59434215" name="תמונה 1" descr="BIG באר שבע - 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G באר שבע - 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5E6E55" wp14:editId="588E4B38">
                      <wp:simplePos x="0" y="0"/>
                      <wp:positionH relativeFrom="column">
                        <wp:posOffset>873524</wp:posOffset>
                      </wp:positionH>
                      <wp:positionV relativeFrom="paragraph">
                        <wp:posOffset>1935288</wp:posOffset>
                      </wp:positionV>
                      <wp:extent cx="1859694" cy="329609"/>
                      <wp:effectExtent l="0" t="0" r="0" b="635"/>
                      <wp:wrapNone/>
                      <wp:docPr id="206484129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9694" cy="3296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EF9216" w14:textId="77777777" w:rsidR="00543505" w:rsidRPr="00543505" w:rsidRDefault="00543505" w:rsidP="00543505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 w:rsidRPr="00543505"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  <w:rtl/>
                                    </w:rPr>
                                    <w:t xml:space="preserve">קניון ביג </w:t>
                                  </w:r>
                                  <w:r w:rsidRPr="00543505"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BIG mall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5E6E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2" o:spid="_x0000_s1026" type="#_x0000_t202" style="position:absolute;margin-left:68.8pt;margin-top:152.4pt;width:146.45pt;height:2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" fillcolor="white [3201]" stroked="f" strokeweight=".5pt">
                      <v:textbox>
                        <w:txbxContent>
                          <w:p w14:paraId="28EF9216" w14:textId="77777777" w:rsidR="00543505" w:rsidRPr="00543505" w:rsidRDefault="00543505" w:rsidP="00543505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 w:rsidRPr="00543505">
                              <w:rPr>
                                <w:rFonts w:ascii="Segoe UI" w:hAnsi="Segoe UI" w:cs="Segoe UI"/>
                                <w:sz w:val="32"/>
                                <w:szCs w:val="32"/>
                                <w:rtl/>
                              </w:rPr>
                              <w:t xml:space="preserve">קניון ביג </w:t>
                            </w:r>
                            <w:r w:rsidRPr="00543505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BIG mall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Containers/UBF8T346G9.ms/WebArchiveCopyPasteTempFiles/com.microsoft.Word/westernwall_credit_Vander_Wolf_Images_Dreamstime_3f73755490.jpg"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5FC13940" w14:textId="2E4D6E34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897DBB" wp14:editId="4D1E3EED">
                      <wp:simplePos x="0" y="0"/>
                      <wp:positionH relativeFrom="column">
                        <wp:posOffset>901316</wp:posOffset>
                      </wp:positionH>
                      <wp:positionV relativeFrom="paragraph">
                        <wp:posOffset>1935480</wp:posOffset>
                      </wp:positionV>
                      <wp:extent cx="1859694" cy="329609"/>
                      <wp:effectExtent l="0" t="0" r="0" b="635"/>
                      <wp:wrapNone/>
                      <wp:docPr id="235261088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9694" cy="3296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EDB474" w14:textId="128F7592" w:rsidR="00543505" w:rsidRPr="00543505" w:rsidRDefault="00543505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 w:rsidRPr="00543505"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  <w:rtl/>
                                    </w:rPr>
                                    <w:t xml:space="preserve">קניון ביג </w:t>
                                  </w:r>
                                  <w:r w:rsidRPr="00543505"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BIG mall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97DBB" id="_x0000_s1027" type="#_x0000_t202" style="position:absolute;margin-left:70.95pt;margin-top:152.4pt;width:146.45pt;height:2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" fillcolor="white [3201]" stroked="f" strokeweight=".5pt">
                      <v:textbox>
                        <w:txbxContent>
                          <w:p w14:paraId="6EEDB474" w14:textId="128F7592" w:rsidR="00543505" w:rsidRPr="00543505" w:rsidRDefault="00543505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 w:rsidRPr="00543505">
                              <w:rPr>
                                <w:rFonts w:ascii="Segoe UI" w:hAnsi="Segoe UI" w:cs="Segoe UI"/>
                                <w:sz w:val="32"/>
                                <w:szCs w:val="32"/>
                                <w:rtl/>
                              </w:rPr>
                              <w:t xml:space="preserve">קניון ביג </w:t>
                            </w:r>
                            <w:r w:rsidRPr="00543505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BIG mall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410209C" wp14:editId="552BBD8D">
                  <wp:simplePos x="0" y="0"/>
                  <wp:positionH relativeFrom="column">
                    <wp:posOffset>252390</wp:posOffset>
                  </wp:positionH>
                  <wp:positionV relativeFrom="paragraph">
                    <wp:posOffset>43062</wp:posOffset>
                  </wp:positionV>
                  <wp:extent cx="3147444" cy="1888997"/>
                  <wp:effectExtent l="0" t="0" r="2540" b="3810"/>
                  <wp:wrapNone/>
                  <wp:docPr id="218181767" name="תמונה 1" descr="BIG באר שבע - 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G באר שבע - 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444" cy="188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Containers/UBF8T346G9.ms/WebArchiveCopyPasteTempFiles/com.microsoft.Word/%D7%91%D7%90%D7%A8-%D7%A9%D7%91%D7%A2-1-%D7%A4%D7%A8%D7%95%D7%A4%D7%99%D7%9C-scaled-ptafdmwnn584l9fsjonm9acvxbnmjxvfc0w4jinlo8.jpg"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52C65A9F" w14:textId="77777777" w:rsidTr="00543505">
        <w:trPr>
          <w:trHeight w:val="3606"/>
        </w:trPr>
        <w:tc>
          <w:tcPr>
            <w:tcW w:w="5889" w:type="dxa"/>
          </w:tcPr>
          <w:p w14:paraId="26EA0DF2" w14:textId="4F709300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FE039F2" wp14:editId="358CE167">
                      <wp:simplePos x="0" y="0"/>
                      <wp:positionH relativeFrom="column">
                        <wp:posOffset>68993</wp:posOffset>
                      </wp:positionH>
                      <wp:positionV relativeFrom="paragraph">
                        <wp:posOffset>1893614</wp:posOffset>
                      </wp:positionV>
                      <wp:extent cx="3390265" cy="382270"/>
                      <wp:effectExtent l="0" t="0" r="635" b="0"/>
                      <wp:wrapNone/>
                      <wp:docPr id="1359139974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265" cy="382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417165" w14:textId="77777777" w:rsidR="00543505" w:rsidRPr="00543505" w:rsidRDefault="00543505" w:rsidP="00543505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בית חולים סורוקה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Soroka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 xml:space="preserve"> hospital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039F2" id="_x0000_s1028" type="#_x0000_t202" style="position:absolute;margin-left:5.45pt;margin-top:149.1pt;width:266.95pt;height:3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" fillcolor="white [3201]" stroked="f" strokeweight=".5pt">
                      <v:textbox>
                        <w:txbxContent>
                          <w:p w14:paraId="08417165" w14:textId="77777777" w:rsidR="00543505" w:rsidRPr="00543505" w:rsidRDefault="00543505" w:rsidP="00543505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בית חולים סורוקה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Soroka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 hospital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4832086" wp14:editId="42E58383">
                  <wp:simplePos x="0" y="0"/>
                  <wp:positionH relativeFrom="column">
                    <wp:posOffset>162516</wp:posOffset>
                  </wp:positionH>
                  <wp:positionV relativeFrom="paragraph">
                    <wp:posOffset>7117</wp:posOffset>
                  </wp:positionV>
                  <wp:extent cx="3209265" cy="1888717"/>
                  <wp:effectExtent l="0" t="0" r="4445" b="3810"/>
                  <wp:wrapNone/>
                  <wp:docPr id="493204543" name="תמונה 4" descr="המרכז הרפואי סורוקה עבר בהצטיינות את מבדק ה-JCI בפעם הרביעית בתוך עשור |  החברה לאיכות ברפוא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המרכז הרפואי סורוקה עבר בהצטיינות את מבדק ה-JCI בפעם הרביעית בתוך עשור |  החברה לאיכות ברפואה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6" b="1206"/>
                          <a:stretch/>
                        </pic:blipFill>
                        <pic:spPr bwMode="auto">
                          <a:xfrm>
                            <a:off x="0" y="0"/>
                            <a:ext cx="3209265" cy="188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Containers/UBF8T346G9.ms/WebArchiveCopyPasteTempFiles/com.microsoft.Word/shutterstock_1992016478_eqmrwy.jpg"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7C25D76D" w14:textId="6F64FA01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384B5A" wp14:editId="68318968">
                      <wp:simplePos x="0" y="0"/>
                      <wp:positionH relativeFrom="column">
                        <wp:posOffset>-2289</wp:posOffset>
                      </wp:positionH>
                      <wp:positionV relativeFrom="paragraph">
                        <wp:posOffset>1893614</wp:posOffset>
                      </wp:positionV>
                      <wp:extent cx="3390265" cy="382772"/>
                      <wp:effectExtent l="0" t="0" r="635" b="0"/>
                      <wp:wrapNone/>
                      <wp:docPr id="1638286421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265" cy="382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ACA711" w14:textId="77777777" w:rsidR="00543505" w:rsidRPr="00543505" w:rsidRDefault="00543505" w:rsidP="00543505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בית חולים סורוקה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Soroka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 xml:space="preserve"> hospital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84B5A" id="_x0000_s1029" type="#_x0000_t202" style="position:absolute;margin-left:-.2pt;margin-top:149.1pt;width:266.95pt;height:3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" fillcolor="white [3201]" stroked="f" strokeweight=".5pt">
                      <v:textbox>
                        <w:txbxContent>
                          <w:p w14:paraId="2EACA711" w14:textId="77777777" w:rsidR="00543505" w:rsidRPr="00543505" w:rsidRDefault="00543505" w:rsidP="00543505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בית חולים סורוקה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Soroka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 hospital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BAF9A23" wp14:editId="6568E9B5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6985</wp:posOffset>
                  </wp:positionV>
                  <wp:extent cx="3209265" cy="1888717"/>
                  <wp:effectExtent l="0" t="0" r="4445" b="3810"/>
                  <wp:wrapNone/>
                  <wp:docPr id="769280314" name="תמונה 4" descr="המרכז הרפואי סורוקה עבר בהצטיינות את מבדק ה-JCI בפעם הרביעית בתוך עשור |  החברה לאיכות ברפוא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המרכז הרפואי סורוקה עבר בהצטיינות את מבדק ה-JCI בפעם הרביעית בתוך עשור |  החברה לאיכות ברפואה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6" b="1206"/>
                          <a:stretch/>
                        </pic:blipFill>
                        <pic:spPr bwMode="auto">
                          <a:xfrm>
                            <a:off x="0" y="0"/>
                            <a:ext cx="3209265" cy="188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Containers/UBF8T346G9.ms/WebArchiveCopyPasteTempFiles/com.microsoft.Word/shutterstock_476975530.jpg"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2F2E457A" w14:textId="77777777" w:rsidTr="00543505">
        <w:trPr>
          <w:trHeight w:val="3606"/>
        </w:trPr>
        <w:tc>
          <w:tcPr>
            <w:tcW w:w="5889" w:type="dxa"/>
          </w:tcPr>
          <w:p w14:paraId="1E8F6081" w14:textId="5FE055B6" w:rsidR="00543505" w:rsidRDefault="00543505" w:rsidP="00DE5DBF">
            <w:pPr>
              <w:pStyle w:val="HTML"/>
              <w:bidi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398AF93" wp14:editId="2E269E14">
                  <wp:simplePos x="0" y="0"/>
                  <wp:positionH relativeFrom="column">
                    <wp:posOffset>229353</wp:posOffset>
                  </wp:positionH>
                  <wp:positionV relativeFrom="paragraph">
                    <wp:posOffset>28250</wp:posOffset>
                  </wp:positionV>
                  <wp:extent cx="3049167" cy="1838691"/>
                  <wp:effectExtent l="0" t="0" r="0" b="3175"/>
                  <wp:wrapNone/>
                  <wp:docPr id="2124684141" name="תמונה 5" descr="קלדנית בבית משפט השלום בבאר שבע אובחנה כחולת קורונ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קלדנית בבית משפט השלום בבאר שבע אובחנה כחולת קורונ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167" cy="183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275921A" wp14:editId="4855CC40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1840230</wp:posOffset>
                      </wp:positionV>
                      <wp:extent cx="3390265" cy="382270"/>
                      <wp:effectExtent l="0" t="0" r="635" b="0"/>
                      <wp:wrapNone/>
                      <wp:docPr id="1155840784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265" cy="382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F01B98" w14:textId="77777777" w:rsidR="00543505" w:rsidRPr="00543505" w:rsidRDefault="00543505" w:rsidP="00543505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בית משפט השלום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Hashalom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 xml:space="preserve"> court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5921A" id="_x0000_s1030" type="#_x0000_t202" style="position:absolute;left:0;text-align:left;margin-left:5.3pt;margin-top:144.9pt;width:266.95pt;height: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" fillcolor="white [3201]" stroked="f" strokeweight=".5pt">
                      <v:textbox>
                        <w:txbxContent>
                          <w:p w14:paraId="22F01B98" w14:textId="77777777" w:rsidR="00543505" w:rsidRPr="00543505" w:rsidRDefault="00543505" w:rsidP="00543505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בית משפט השלום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Hashalom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 court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Containers/UBF8T346G9.ms/WebArchiveCopyPasteTempFiles/com.microsoft.Word/Israel_Supreme_Court.jpg"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7D75E710" w14:textId="0B6C8CF2" w:rsidR="00543505" w:rsidRDefault="00543505" w:rsidP="00543505">
            <w:pPr>
              <w:pStyle w:val="HTML"/>
              <w:bidi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  <w:rtl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E67E047" wp14:editId="56772692">
                      <wp:simplePos x="0" y="0"/>
                      <wp:positionH relativeFrom="column">
                        <wp:posOffset>92636</wp:posOffset>
                      </wp:positionH>
                      <wp:positionV relativeFrom="paragraph">
                        <wp:posOffset>1866575</wp:posOffset>
                      </wp:positionV>
                      <wp:extent cx="3390265" cy="382772"/>
                      <wp:effectExtent l="0" t="0" r="635" b="0"/>
                      <wp:wrapNone/>
                      <wp:docPr id="1591973655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265" cy="382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67D89A" w14:textId="50481B68" w:rsidR="00543505" w:rsidRPr="00543505" w:rsidRDefault="00543505" w:rsidP="00543505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בית משפט השלום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Hashalom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 xml:space="preserve"> court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7E047" id="_x0000_s1031" type="#_x0000_t202" style="position:absolute;left:0;text-align:left;margin-left:7.3pt;margin-top:146.95pt;width:266.95pt;height:3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" fillcolor="white [3201]" stroked="f" strokeweight=".5pt">
                      <v:textbox>
                        <w:txbxContent>
                          <w:p w14:paraId="3C67D89A" w14:textId="50481B68" w:rsidR="00543505" w:rsidRPr="00543505" w:rsidRDefault="00543505" w:rsidP="00543505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>בית משפט השלום</w:t>
                            </w: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Hashalom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 court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298A9D3" wp14:editId="52385FAE">
                  <wp:simplePos x="0" y="0"/>
                  <wp:positionH relativeFrom="column">
                    <wp:posOffset>253337</wp:posOffset>
                  </wp:positionH>
                  <wp:positionV relativeFrom="paragraph">
                    <wp:posOffset>33020</wp:posOffset>
                  </wp:positionV>
                  <wp:extent cx="3049167" cy="1838691"/>
                  <wp:effectExtent l="0" t="0" r="0" b="3175"/>
                  <wp:wrapNone/>
                  <wp:docPr id="1478061026" name="תמונה 5" descr="קלדנית בבית משפט השלום בבאר שבע אובחנה כחולת קורונ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קלדנית בבית משפט השלום בבאר שבע אובחנה כחולת קורונ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167" cy="183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Containers/UBF8T346G9.ms/WebArchiveCopyPasteTempFiles/com.microsoft.Word/2013-10-06_09-39-18_381.jpg?ssl=1"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5A0A1B57" w14:textId="77777777" w:rsidTr="00543505">
        <w:trPr>
          <w:trHeight w:val="3606"/>
        </w:trPr>
        <w:tc>
          <w:tcPr>
            <w:tcW w:w="5889" w:type="dxa"/>
          </w:tcPr>
          <w:p w14:paraId="1D2C2C1E" w14:textId="11AC859F" w:rsidR="00543505" w:rsidRDefault="00B35C4E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6EABD01D" wp14:editId="1C312F4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23008</wp:posOffset>
                  </wp:positionV>
                  <wp:extent cx="3466465" cy="1852295"/>
                  <wp:effectExtent l="0" t="0" r="635" b="1905"/>
                  <wp:wrapNone/>
                  <wp:docPr id="1476794592" name="תמונה 1" descr="פארק נחל באר שבע - קרן קימת לישראל - קק&quot;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פארק נחל באר שבע - קרן קימת לישראל - קק&quot;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B5BC5A" wp14:editId="5F9F9016">
                      <wp:simplePos x="0" y="0"/>
                      <wp:positionH relativeFrom="column">
                        <wp:posOffset>-46680</wp:posOffset>
                      </wp:positionH>
                      <wp:positionV relativeFrom="paragraph">
                        <wp:posOffset>1871980</wp:posOffset>
                      </wp:positionV>
                      <wp:extent cx="3731083" cy="382270"/>
                      <wp:effectExtent l="0" t="0" r="0" b="0"/>
                      <wp:wrapNone/>
                      <wp:docPr id="1035064602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1083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16F926" w14:textId="77777777" w:rsidR="00B35C4E" w:rsidRPr="00B35C4E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</w:pPr>
                                  <w:r w:rsidRPr="00B35C4E"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פארק נחל באר שבע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>Be'er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 xml:space="preserve"> Sheva stream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B5BC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margin-left:-3.7pt;margin-top:147.4pt;width:293.8pt;height:30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" filled="f" stroked="f" strokeweight=".5pt">
                      <v:textbox>
                        <w:txbxContent>
                          <w:p w14:paraId="5416F926" w14:textId="77777777" w:rsidR="00B35C4E" w:rsidRPr="00B35C4E" w:rsidRDefault="00B35C4E" w:rsidP="00B35C4E">
                            <w:p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B35C4E"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 xml:space="preserve">פארק נחל באר שבע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Be'er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Sheva stream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505">
              <w:fldChar w:fldCharType="begin"/>
            </w:r>
            <w:r w:rsidR="00543505">
              <w:instrText xml:space="preserve"> INCLUDEPICTURE "/Users/razbetser/Library/Group Containers/UBF8T346G9.ms/WebArchiveCopyPasteTempFiles/com.microsoft.Word/BJYSZ6uOU_0_0_640_360_0_large.jpg" \* MERGEFORMATINET </w:instrText>
            </w:r>
            <w:r w:rsidR="00000000">
              <w:fldChar w:fldCharType="separate"/>
            </w:r>
            <w:r w:rsidR="00543505">
              <w:fldChar w:fldCharType="end"/>
            </w:r>
          </w:p>
        </w:tc>
        <w:tc>
          <w:tcPr>
            <w:tcW w:w="5889" w:type="dxa"/>
          </w:tcPr>
          <w:p w14:paraId="42A549B9" w14:textId="445B9A12" w:rsidR="00543505" w:rsidRDefault="00B35C4E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568452C" wp14:editId="701EACCE">
                      <wp:simplePos x="0" y="0"/>
                      <wp:positionH relativeFrom="column">
                        <wp:posOffset>-55451</wp:posOffset>
                      </wp:positionH>
                      <wp:positionV relativeFrom="paragraph">
                        <wp:posOffset>1861790</wp:posOffset>
                      </wp:positionV>
                      <wp:extent cx="3678378" cy="382270"/>
                      <wp:effectExtent l="0" t="0" r="5080" b="0"/>
                      <wp:wrapNone/>
                      <wp:docPr id="513471067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8378" cy="382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0BD391" w14:textId="77777777" w:rsidR="00B35C4E" w:rsidRPr="00B35C4E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</w:pPr>
                                  <w:r w:rsidRPr="00B35C4E"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פארק נחל באר שבע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>Be'er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 xml:space="preserve"> Sheva stream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8452C" id="_x0000_s1033" type="#_x0000_t202" style="position:absolute;margin-left:-4.35pt;margin-top:146.6pt;width:289.65pt;height:3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" fillcolor="white [3201]" stroked="f" strokeweight=".5pt">
                      <v:textbox>
                        <w:txbxContent>
                          <w:p w14:paraId="010BD391" w14:textId="77777777" w:rsidR="00B35C4E" w:rsidRPr="00B35C4E" w:rsidRDefault="00B35C4E" w:rsidP="00B35C4E">
                            <w:p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B35C4E"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 xml:space="preserve">פארק נחל באר שבע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Be'er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Sheva stream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F624F0A" wp14:editId="313E2848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6350</wp:posOffset>
                  </wp:positionV>
                  <wp:extent cx="3466776" cy="1852759"/>
                  <wp:effectExtent l="0" t="0" r="635" b="1905"/>
                  <wp:wrapNone/>
                  <wp:docPr id="1735282846" name="תמונה 1" descr="פארק נחל באר שבע - קרן קימת לישראל - קק&quot;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פארק נחל באר שבע - קרן קימת לישראל - קק&quot;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776" cy="185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Containers/UBF8T346G9.ms/WebArchiveCopyPasteTempFiles/com.microsoft.Word/Beer_Sheba_Park.jpg"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6E2ADCC1" w14:textId="77777777" w:rsidTr="00543505">
        <w:trPr>
          <w:trHeight w:val="3606"/>
        </w:trPr>
        <w:tc>
          <w:tcPr>
            <w:tcW w:w="5889" w:type="dxa"/>
          </w:tcPr>
          <w:p w14:paraId="50C7D057" w14:textId="15EA7DEE" w:rsidR="00543505" w:rsidRDefault="00B35C4E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290E3BA" wp14:editId="2606D81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48260</wp:posOffset>
                  </wp:positionV>
                  <wp:extent cx="3357245" cy="1318260"/>
                  <wp:effectExtent l="0" t="0" r="0" b="2540"/>
                  <wp:wrapNone/>
                  <wp:docPr id="737843147" name="תמונה 2" descr="פארק הילדים (באר שבע) – ויקיפדי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פארק הילדים (באר שבע) – ויקיפדיה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90" b="22953"/>
                          <a:stretch/>
                        </pic:blipFill>
                        <pic:spPr bwMode="auto">
                          <a:xfrm>
                            <a:off x="0" y="0"/>
                            <a:ext cx="33572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AE272E5" wp14:editId="5B5D515A">
                      <wp:simplePos x="0" y="0"/>
                      <wp:positionH relativeFrom="column">
                        <wp:posOffset>327306</wp:posOffset>
                      </wp:positionH>
                      <wp:positionV relativeFrom="paragraph">
                        <wp:posOffset>1675751</wp:posOffset>
                      </wp:positionV>
                      <wp:extent cx="2954448" cy="435935"/>
                      <wp:effectExtent l="0" t="0" r="0" b="0"/>
                      <wp:wrapNone/>
                      <wp:docPr id="1115942411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4448" cy="435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E757BC" w14:textId="77777777" w:rsidR="00B35C4E" w:rsidRPr="00B35C4E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36"/>
                                      <w:szCs w:val="36"/>
                                    </w:rPr>
                                  </w:pPr>
                                  <w:r w:rsidRPr="00B35C4E">
                                    <w:rPr>
                                      <w:rFonts w:ascii="Segoe UI" w:hAnsi="Segoe UI" w:cs="Segoe UI"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פארק הילדים </w:t>
                                  </w:r>
                                  <w:r w:rsidRPr="00B35C4E">
                                    <w:rPr>
                                      <w:rFonts w:ascii="Segoe UI" w:hAnsi="Segoe UI" w:cs="Segoe UI"/>
                                      <w:sz w:val="36"/>
                                      <w:szCs w:val="36"/>
                                    </w:rPr>
                                    <w:t>The kids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272E5" id="_x0000_s1034" type="#_x0000_t202" style="position:absolute;margin-left:25.75pt;margin-top:131.95pt;width:232.65pt;height:3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" filled="f" stroked="f" strokeweight=".5pt">
                      <v:textbox>
                        <w:txbxContent>
                          <w:p w14:paraId="24E757BC" w14:textId="77777777" w:rsidR="00B35C4E" w:rsidRPr="00B35C4E" w:rsidRDefault="00B35C4E" w:rsidP="00B35C4E">
                            <w:pPr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</w:pPr>
                            <w:r w:rsidRPr="00B35C4E">
                              <w:rPr>
                                <w:rFonts w:ascii="Segoe UI" w:hAnsi="Segoe UI" w:cs="Segoe UI" w:hint="cs"/>
                                <w:sz w:val="36"/>
                                <w:szCs w:val="36"/>
                                <w:rtl/>
                              </w:rPr>
                              <w:t xml:space="preserve">פארק הילדים </w:t>
                            </w:r>
                            <w:r w:rsidRPr="00B35C4E"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  <w:t>The kids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505">
              <w:fldChar w:fldCharType="begin"/>
            </w:r>
            <w:r w:rsidR="00543505">
              <w:instrText xml:space="preserve"> INCLUDEPICTURE "/Users/razbetser/Library/Group Containers/UBF8T346G9.ms/WebArchiveCopyPasteTempFiles/com.microsoft.Word/president.jpg" \* MERGEFORMATINET </w:instrText>
            </w:r>
            <w:r w:rsidR="00000000">
              <w:fldChar w:fldCharType="separate"/>
            </w:r>
            <w:r w:rsidR="00543505">
              <w:fldChar w:fldCharType="end"/>
            </w:r>
          </w:p>
        </w:tc>
        <w:tc>
          <w:tcPr>
            <w:tcW w:w="5889" w:type="dxa"/>
          </w:tcPr>
          <w:p w14:paraId="1C907D7D" w14:textId="1C179133" w:rsidR="00543505" w:rsidRDefault="00B35C4E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7D5DA44" wp14:editId="23055512">
                  <wp:simplePos x="0" y="0"/>
                  <wp:positionH relativeFrom="column">
                    <wp:posOffset>75989</wp:posOffset>
                  </wp:positionH>
                  <wp:positionV relativeFrom="paragraph">
                    <wp:posOffset>43815</wp:posOffset>
                  </wp:positionV>
                  <wp:extent cx="3357272" cy="1318437"/>
                  <wp:effectExtent l="0" t="0" r="0" b="2540"/>
                  <wp:wrapNone/>
                  <wp:docPr id="1946705466" name="תמונה 2" descr="פארק הילדים (באר שבע) – ויקיפדי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פארק הילדים (באר שבע) – ויקיפדיה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90" b="22953"/>
                          <a:stretch/>
                        </pic:blipFill>
                        <pic:spPr bwMode="auto">
                          <a:xfrm>
                            <a:off x="0" y="0"/>
                            <a:ext cx="3357272" cy="131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6AE86F0" wp14:editId="6C65A4C1">
                      <wp:simplePos x="0" y="0"/>
                      <wp:positionH relativeFrom="column">
                        <wp:posOffset>295423</wp:posOffset>
                      </wp:positionH>
                      <wp:positionV relativeFrom="paragraph">
                        <wp:posOffset>1670685</wp:posOffset>
                      </wp:positionV>
                      <wp:extent cx="2954448" cy="435935"/>
                      <wp:effectExtent l="0" t="0" r="0" b="0"/>
                      <wp:wrapNone/>
                      <wp:docPr id="1948760637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4448" cy="435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B2DC58" w14:textId="7C5739B2" w:rsidR="00B35C4E" w:rsidRPr="00B35C4E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36"/>
                                      <w:szCs w:val="36"/>
                                    </w:rPr>
                                  </w:pPr>
                                  <w:r w:rsidRPr="00B35C4E">
                                    <w:rPr>
                                      <w:rFonts w:ascii="Segoe UI" w:hAnsi="Segoe UI" w:cs="Segoe UI"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פארק הילדים </w:t>
                                  </w:r>
                                  <w:r w:rsidRPr="00B35C4E">
                                    <w:rPr>
                                      <w:rFonts w:ascii="Segoe UI" w:hAnsi="Segoe UI" w:cs="Segoe UI"/>
                                      <w:sz w:val="36"/>
                                      <w:szCs w:val="36"/>
                                    </w:rPr>
                                    <w:t>The kids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E86F0" id="_x0000_s1035" type="#_x0000_t202" style="position:absolute;margin-left:23.25pt;margin-top:131.55pt;width:232.65pt;height:34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" filled="f" stroked="f" strokeweight=".5pt">
                      <v:textbox>
                        <w:txbxContent>
                          <w:p w14:paraId="41B2DC58" w14:textId="7C5739B2" w:rsidR="00B35C4E" w:rsidRPr="00B35C4E" w:rsidRDefault="00B35C4E" w:rsidP="00B35C4E">
                            <w:pPr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</w:pPr>
                            <w:r w:rsidRPr="00B35C4E">
                              <w:rPr>
                                <w:rFonts w:ascii="Segoe UI" w:hAnsi="Segoe UI" w:cs="Segoe UI" w:hint="cs"/>
                                <w:sz w:val="36"/>
                                <w:szCs w:val="36"/>
                                <w:rtl/>
                              </w:rPr>
                              <w:t xml:space="preserve">פארק </w:t>
                            </w:r>
                            <w:r w:rsidRPr="00B35C4E">
                              <w:rPr>
                                <w:rFonts w:ascii="Segoe UI" w:hAnsi="Segoe UI" w:cs="Segoe UI" w:hint="cs"/>
                                <w:sz w:val="36"/>
                                <w:szCs w:val="36"/>
                                <w:rtl/>
                              </w:rPr>
                              <w:t>הילדים</w:t>
                            </w:r>
                            <w:r w:rsidRPr="00B35C4E">
                              <w:rPr>
                                <w:rFonts w:ascii="Segoe UI" w:hAnsi="Segoe UI" w:cs="Segoe UI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B35C4E"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  <w:t xml:space="preserve">The kids </w:t>
                            </w:r>
                            <w:r w:rsidRPr="00B35C4E"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  <w:t>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Containers/UBF8T346G9.ms/WebArchiveCopyPasteTempFiles/com.microsoft.Word/%D7%A4%D7%90%D7%A8%D7%A7_%D7%94%D7%99%D7%9C%D7%93%D7%99%D7%9D.jpg"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551AF9C0" w14:textId="77777777" w:rsidTr="00543505">
        <w:trPr>
          <w:trHeight w:val="3606"/>
        </w:trPr>
        <w:tc>
          <w:tcPr>
            <w:tcW w:w="5889" w:type="dxa"/>
          </w:tcPr>
          <w:p w14:paraId="37CB4C97" w14:textId="4B11A6DB" w:rsidR="00543505" w:rsidRDefault="00B35C4E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9E6A6AD" wp14:editId="3B4C870E">
                      <wp:simplePos x="0" y="0"/>
                      <wp:positionH relativeFrom="column">
                        <wp:posOffset>-329048</wp:posOffset>
                      </wp:positionH>
                      <wp:positionV relativeFrom="paragraph">
                        <wp:posOffset>1839905</wp:posOffset>
                      </wp:positionV>
                      <wp:extent cx="3731083" cy="382270"/>
                      <wp:effectExtent l="0" t="0" r="0" b="0"/>
                      <wp:wrapNone/>
                      <wp:docPr id="885322754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1083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9A7351" w14:textId="77777777" w:rsidR="00B35C4E" w:rsidRPr="00B35C4E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גן חיות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>המדבריום</w:t>
                                  </w:r>
                                  <w:proofErr w:type="spellEnd"/>
                                  <w:r w:rsidRPr="00B35C4E"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>Midbaryom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 xml:space="preserve"> zoo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6A6AD" id="_x0000_s1036" type="#_x0000_t202" style="position:absolute;margin-left:-25.9pt;margin-top:144.85pt;width:293.8pt;height:30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" filled="f" stroked="f" strokeweight=".5pt">
                      <v:textbox>
                        <w:txbxContent>
                          <w:p w14:paraId="0F9A7351" w14:textId="77777777" w:rsidR="00B35C4E" w:rsidRPr="00B35C4E" w:rsidRDefault="00B35C4E" w:rsidP="00B35C4E">
                            <w:p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 xml:space="preserve">גן חיות </w:t>
                            </w:r>
                            <w:proofErr w:type="spellStart"/>
                            <w:r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>המדבריום</w:t>
                            </w:r>
                            <w:proofErr w:type="spellEnd"/>
                            <w:r w:rsidRPr="00B35C4E"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Midbaryom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zoo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C7DDA6D" wp14:editId="4AEB1E2E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20955</wp:posOffset>
                  </wp:positionV>
                  <wp:extent cx="2923540" cy="1793240"/>
                  <wp:effectExtent l="0" t="0" r="0" b="0"/>
                  <wp:wrapNone/>
                  <wp:docPr id="1448192070" name="תמונה 3" descr="הפתיחה מחר: כך נראה פארק החיות החדש בבאר שב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הפתיחה מחר: כך נראה פארק החיות החדש בבאר שב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505">
              <w:fldChar w:fldCharType="begin"/>
            </w:r>
            <w:r w:rsidR="00543505">
              <w:instrText xml:space="preserve"> INCLUDEPICTURE "/Users/razbetser/Library/Group Containers/UBF8T346G9.ms/WebArchiveCopyPasteTempFiles/com.microsoft.Word/BJYSZ6uOU_0_0_640_360_0_large.jpg" \* MERGEFORMATINET </w:instrText>
            </w:r>
            <w:r w:rsidR="00000000">
              <w:fldChar w:fldCharType="separate"/>
            </w:r>
            <w:r w:rsidR="00543505">
              <w:fldChar w:fldCharType="end"/>
            </w:r>
          </w:p>
        </w:tc>
        <w:tc>
          <w:tcPr>
            <w:tcW w:w="5889" w:type="dxa"/>
          </w:tcPr>
          <w:p w14:paraId="0D461832" w14:textId="3AF00847" w:rsidR="00543505" w:rsidRDefault="00B35C4E" w:rsidP="00B35C4E">
            <w:pPr>
              <w:pStyle w:val="HTML"/>
              <w:bidi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  <w:rtl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57A5B12" wp14:editId="0AE24729">
                      <wp:simplePos x="0" y="0"/>
                      <wp:positionH relativeFrom="column">
                        <wp:posOffset>-408734</wp:posOffset>
                      </wp:positionH>
                      <wp:positionV relativeFrom="paragraph">
                        <wp:posOffset>1842135</wp:posOffset>
                      </wp:positionV>
                      <wp:extent cx="3731083" cy="382270"/>
                      <wp:effectExtent l="0" t="0" r="0" b="0"/>
                      <wp:wrapNone/>
                      <wp:docPr id="1996881782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1083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7E1337" w14:textId="7AED22DC" w:rsidR="00B35C4E" w:rsidRPr="00B35C4E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גן חיות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>המדבריום</w:t>
                                  </w:r>
                                  <w:proofErr w:type="spellEnd"/>
                                  <w:r w:rsidRPr="00B35C4E"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>Midbaryom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 xml:space="preserve"> zoo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A5B12" id="_x0000_s1037" type="#_x0000_t202" style="position:absolute;left:0;text-align:left;margin-left:-32.2pt;margin-top:145.05pt;width:293.8pt;height:3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" filled="f" stroked="f" strokeweight=".5pt">
                      <v:textbox>
                        <w:txbxContent>
                          <w:p w14:paraId="6B7E1337" w14:textId="7AED22DC" w:rsidR="00B35C4E" w:rsidRPr="00B35C4E" w:rsidRDefault="00B35C4E" w:rsidP="00B35C4E">
                            <w:p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 xml:space="preserve">גן חיות </w:t>
                            </w:r>
                            <w:proofErr w:type="spellStart"/>
                            <w:r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>המדבריום</w:t>
                            </w:r>
                            <w:proofErr w:type="spellEnd"/>
                            <w:r w:rsidRPr="00B35C4E"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Midbaryom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zoo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3150D32E" wp14:editId="7EF3D6A2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44908</wp:posOffset>
                  </wp:positionV>
                  <wp:extent cx="2924101" cy="1793679"/>
                  <wp:effectExtent l="0" t="0" r="0" b="0"/>
                  <wp:wrapNone/>
                  <wp:docPr id="193432332" name="תמונה 3" descr="הפתיחה מחר: כך נראה פארק החיות החדש בבאר שב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הפתיחה מחר: כך נראה פארק החיות החדש בבאר שב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01" cy="179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Containers/UBF8T346G9.ms/WebArchiveCopyPasteTempFiles/com.microsoft.Word/mid_6_autoOrient_i.jpg"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0D7F4767" w14:textId="77777777" w:rsidTr="00543505">
        <w:trPr>
          <w:trHeight w:val="3606"/>
        </w:trPr>
        <w:tc>
          <w:tcPr>
            <w:tcW w:w="5889" w:type="dxa"/>
          </w:tcPr>
          <w:p w14:paraId="06EC0E73" w14:textId="474F2907" w:rsidR="00543505" w:rsidRDefault="00B35C4E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BA5EE17" wp14:editId="01FE991B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1878330</wp:posOffset>
                      </wp:positionV>
                      <wp:extent cx="2868930" cy="382270"/>
                      <wp:effectExtent l="0" t="0" r="1270" b="0"/>
                      <wp:wrapNone/>
                      <wp:docPr id="767880064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8930" cy="382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73BB1F" w14:textId="77777777" w:rsidR="00B35C4E" w:rsidRPr="00543505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אצטדיון טרנר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Terner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 xml:space="preserve"> stadium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5EE17" id="_x0000_s1038" type="#_x0000_t202" style="position:absolute;margin-left:30.25pt;margin-top:147.9pt;width:225.9pt;height:3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" fillcolor="white [3201]" stroked="f" strokeweight=".5pt">
                      <v:textbox>
                        <w:txbxContent>
                          <w:p w14:paraId="7573BB1F" w14:textId="77777777" w:rsidR="00B35C4E" w:rsidRPr="00543505" w:rsidRDefault="00B35C4E" w:rsidP="00B35C4E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אצטדיון טרנר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Terner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 stadium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464EBE0" wp14:editId="648953F1">
                  <wp:simplePos x="0" y="0"/>
                  <wp:positionH relativeFrom="column">
                    <wp:posOffset>330880</wp:posOffset>
                  </wp:positionH>
                  <wp:positionV relativeFrom="paragraph">
                    <wp:posOffset>70647</wp:posOffset>
                  </wp:positionV>
                  <wp:extent cx="2923540" cy="1754372"/>
                  <wp:effectExtent l="0" t="0" r="0" b="0"/>
                  <wp:wrapNone/>
                  <wp:docPr id="993051922" name="תמונה 4" descr="חוזרים הביתה: התקבל האישור הסופי לחזור לשחק באצטדיון טרנר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חוזרים הביתה: התקבל האישור הסופי לחזור לשחק באצטדיון טרנר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4" b="10227"/>
                          <a:stretch/>
                        </pic:blipFill>
                        <pic:spPr bwMode="auto">
                          <a:xfrm>
                            <a:off x="0" y="0"/>
                            <a:ext cx="2923540" cy="175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505">
              <w:fldChar w:fldCharType="begin"/>
            </w:r>
            <w:r w:rsidR="00543505">
              <w:instrText xml:space="preserve"> INCLUDEPICTURE "/Users/razbetser/Library/Group Containers/UBF8T346G9.ms/WebArchiveCopyPasteTempFiles/com.microsoft.Word/president.jpg" \* MERGEFORMATINET </w:instrText>
            </w:r>
            <w:r w:rsidR="00000000">
              <w:fldChar w:fldCharType="separate"/>
            </w:r>
            <w:r w:rsidR="00543505">
              <w:fldChar w:fldCharType="end"/>
            </w:r>
          </w:p>
        </w:tc>
        <w:tc>
          <w:tcPr>
            <w:tcW w:w="5889" w:type="dxa"/>
          </w:tcPr>
          <w:p w14:paraId="28F30122" w14:textId="7B0F7A64" w:rsidR="00543505" w:rsidRDefault="00B35C4E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BD743D1" wp14:editId="0C48762E">
                      <wp:simplePos x="0" y="0"/>
                      <wp:positionH relativeFrom="column">
                        <wp:posOffset>349693</wp:posOffset>
                      </wp:positionH>
                      <wp:positionV relativeFrom="paragraph">
                        <wp:posOffset>1840230</wp:posOffset>
                      </wp:positionV>
                      <wp:extent cx="2869269" cy="382772"/>
                      <wp:effectExtent l="0" t="0" r="1270" b="0"/>
                      <wp:wrapNone/>
                      <wp:docPr id="893169685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9269" cy="382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D39078" w14:textId="69C8708D" w:rsidR="00B35C4E" w:rsidRPr="00543505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אצטדיון טרנר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Terner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 xml:space="preserve"> stadium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743D1" id="_x0000_s1039" type="#_x0000_t202" style="position:absolute;margin-left:27.55pt;margin-top:144.9pt;width:225.95pt;height:3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" fillcolor="white [3201]" stroked="f" strokeweight=".5pt">
                      <v:textbox>
                        <w:txbxContent>
                          <w:p w14:paraId="6FD39078" w14:textId="69C8708D" w:rsidR="00B35C4E" w:rsidRPr="00543505" w:rsidRDefault="00B35C4E" w:rsidP="00B35C4E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>אצטדיון טרנר</w:t>
                            </w: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Terner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 stadium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72AA9CC" wp14:editId="67871038">
                  <wp:simplePos x="0" y="0"/>
                  <wp:positionH relativeFrom="column">
                    <wp:posOffset>296111</wp:posOffset>
                  </wp:positionH>
                  <wp:positionV relativeFrom="paragraph">
                    <wp:posOffset>32444</wp:posOffset>
                  </wp:positionV>
                  <wp:extent cx="2923540" cy="1754372"/>
                  <wp:effectExtent l="0" t="0" r="0" b="0"/>
                  <wp:wrapNone/>
                  <wp:docPr id="1031283517" name="תמונה 4" descr="חוזרים הביתה: התקבל האישור הסופי לחזור לשחק באצטדיון טרנר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חוזרים הביתה: התקבל האישור הסופי לחזור לשחק באצטדיון טרנר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4" b="10227"/>
                          <a:stretch/>
                        </pic:blipFill>
                        <pic:spPr bwMode="auto">
                          <a:xfrm>
                            <a:off x="0" y="0"/>
                            <a:ext cx="2923540" cy="175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Containers/UBF8T346G9.ms/WebArchiveCopyPasteTempFiles/com.microsoft.Word/26186870-4bb9-453c-997b-340ad8ab7356.jpeg"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49EA7A78" w14:textId="77777777" w:rsidTr="00543505">
        <w:trPr>
          <w:trHeight w:val="3606"/>
        </w:trPr>
        <w:tc>
          <w:tcPr>
            <w:tcW w:w="5889" w:type="dxa"/>
          </w:tcPr>
          <w:p w14:paraId="66E2E9EC" w14:textId="36E3A4C0" w:rsidR="00543505" w:rsidRDefault="00B35C4E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9CB138F" wp14:editId="4DD323BE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1868805</wp:posOffset>
                      </wp:positionV>
                      <wp:extent cx="2230755" cy="382270"/>
                      <wp:effectExtent l="0" t="0" r="4445" b="0"/>
                      <wp:wrapNone/>
                      <wp:docPr id="1515694302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755" cy="382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C5A11E" w14:textId="77777777" w:rsidR="00B35C4E" w:rsidRPr="00543505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>סקייטפארק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Skate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B138F" id="_x0000_s1040" type="#_x0000_t202" style="position:absolute;margin-left:49.45pt;margin-top:147.15pt;width:175.65pt;height:3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" fillcolor="white [3201]" stroked="f" strokeweight=".5pt">
                      <v:textbox>
                        <w:txbxContent>
                          <w:p w14:paraId="6AC5A11E" w14:textId="77777777" w:rsidR="00B35C4E" w:rsidRPr="00543505" w:rsidRDefault="00B35C4E" w:rsidP="00B35C4E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>סקייטפארק</w:t>
                            </w:r>
                            <w:proofErr w:type="spellEnd"/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Skate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9108694" wp14:editId="26D17DC8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61920</wp:posOffset>
                  </wp:positionV>
                  <wp:extent cx="3115320" cy="1752321"/>
                  <wp:effectExtent l="0" t="0" r="0" b="635"/>
                  <wp:wrapNone/>
                  <wp:docPr id="852686807" name="תמונה 5" descr="סקייט פארק באר שבע - Skatepark beer sh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סקייט פארק באר שבע - Skatepark beer sh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20" cy="175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505">
              <w:fldChar w:fldCharType="begin"/>
            </w:r>
            <w:r w:rsidR="00543505">
              <w:instrText xml:space="preserve"> INCLUDEPICTURE "/Users/razbetser/Library/Group Containers/UBF8T346G9.ms/WebArchiveCopyPasteTempFiles/com.microsoft.Word/BJYSZ6uOU_0_0_640_360_0_large.jpg" \* MERGEFORMATINET </w:instrText>
            </w:r>
            <w:r w:rsidR="00000000">
              <w:fldChar w:fldCharType="separate"/>
            </w:r>
            <w:r w:rsidR="00543505">
              <w:fldChar w:fldCharType="end"/>
            </w:r>
          </w:p>
        </w:tc>
        <w:tc>
          <w:tcPr>
            <w:tcW w:w="5889" w:type="dxa"/>
          </w:tcPr>
          <w:p w14:paraId="2A34E2B8" w14:textId="01BE7B94" w:rsidR="00543505" w:rsidRDefault="00B35C4E" w:rsidP="00B35C4E">
            <w:pPr>
              <w:pStyle w:val="HTML"/>
              <w:bidi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  <w:rtl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3979232" wp14:editId="425C8CFB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1861820</wp:posOffset>
                      </wp:positionV>
                      <wp:extent cx="2230976" cy="382772"/>
                      <wp:effectExtent l="0" t="0" r="4445" b="0"/>
                      <wp:wrapNone/>
                      <wp:docPr id="1469032202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976" cy="382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2FDB34" w14:textId="7366365E" w:rsidR="00B35C4E" w:rsidRPr="00543505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>סקייטפארק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Skate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79232" id="_x0000_s1041" type="#_x0000_t202" style="position:absolute;left:0;text-align:left;margin-left:49.15pt;margin-top:146.6pt;width:175.65pt;height:30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" fillcolor="white [3201]" stroked="f" strokeweight=".5pt">
                      <v:textbox>
                        <w:txbxContent>
                          <w:p w14:paraId="0B2FDB34" w14:textId="7366365E" w:rsidR="00B35C4E" w:rsidRPr="00543505" w:rsidRDefault="00B35C4E" w:rsidP="00B35C4E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>סקייטפארק</w:t>
                            </w:r>
                            <w:proofErr w:type="spellEnd"/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Skate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C8BE57B" wp14:editId="33F9A59C">
                  <wp:simplePos x="0" y="0"/>
                  <wp:positionH relativeFrom="column">
                    <wp:posOffset>231479</wp:posOffset>
                  </wp:positionH>
                  <wp:positionV relativeFrom="paragraph">
                    <wp:posOffset>54610</wp:posOffset>
                  </wp:positionV>
                  <wp:extent cx="3115320" cy="1752321"/>
                  <wp:effectExtent l="0" t="0" r="0" b="635"/>
                  <wp:wrapNone/>
                  <wp:docPr id="143791985" name="תמונה 5" descr="סקייט פארק באר שבע - Skatepark beer sh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סקייט פארק באר שבע - Skatepark beer sh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20" cy="175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Containers/UBF8T346G9.ms/WebArchiveCopyPasteTempFiles/com.microsoft.Word/maxresdefault.jpg"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1DA083F8" w14:textId="77777777" w:rsidTr="00543505">
        <w:trPr>
          <w:trHeight w:val="3606"/>
        </w:trPr>
        <w:tc>
          <w:tcPr>
            <w:tcW w:w="5889" w:type="dxa"/>
          </w:tcPr>
          <w:p w14:paraId="43692E54" w14:textId="39AC0402" w:rsidR="00543505" w:rsidRDefault="00B35C4E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0BD521D" wp14:editId="54A7A07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91440</wp:posOffset>
                  </wp:positionV>
                  <wp:extent cx="3394075" cy="1498600"/>
                  <wp:effectExtent l="0" t="0" r="0" b="0"/>
                  <wp:wrapNone/>
                  <wp:docPr id="321346442" name="תמונה 10" descr="באר אברהם (צילם: אילן שחורי כל הזכויות שמורות) - Picture of Abraham's Well  International Visitor Center, Beersheba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באר אברהם (צילם: אילן שחורי כל הזכויות שמורות) - Picture of Abraham's Well  International Visitor Center, Beersheba - Tripadvis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83" b="8566"/>
                          <a:stretch/>
                        </pic:blipFill>
                        <pic:spPr bwMode="auto">
                          <a:xfrm>
                            <a:off x="0" y="0"/>
                            <a:ext cx="339407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3499F54" wp14:editId="576B9107">
                      <wp:simplePos x="0" y="0"/>
                      <wp:positionH relativeFrom="column">
                        <wp:posOffset>333508</wp:posOffset>
                      </wp:positionH>
                      <wp:positionV relativeFrom="paragraph">
                        <wp:posOffset>1856711</wp:posOffset>
                      </wp:positionV>
                      <wp:extent cx="2849525" cy="382772"/>
                      <wp:effectExtent l="0" t="0" r="0" b="0"/>
                      <wp:wrapNone/>
                      <wp:docPr id="619431656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9525" cy="382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70C5CC" w14:textId="77777777" w:rsidR="00B35C4E" w:rsidRPr="00543505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באר אברהם 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Abraham's Well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99F54" id="_x0000_s1042" type="#_x0000_t202" style="position:absolute;margin-left:26.25pt;margin-top:146.2pt;width:224.35pt;height:30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" fillcolor="white [3201]" stroked="f" strokeweight=".5pt">
                      <v:textbox>
                        <w:txbxContent>
                          <w:p w14:paraId="5B70C5CC" w14:textId="77777777" w:rsidR="00B35C4E" w:rsidRPr="00543505" w:rsidRDefault="00B35C4E" w:rsidP="00B35C4E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באר אברהם </w:t>
                            </w:r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Abraham's Well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505">
              <w:fldChar w:fldCharType="begin"/>
            </w:r>
            <w:r w:rsidR="00543505">
              <w:instrText xml:space="preserve"> INCLUDEPICTURE "/Users/razbetser/Library/Group Containers/UBF8T346G9.ms/WebArchiveCopyPasteTempFiles/com.microsoft.Word/president.jpg" \* MERGEFORMATINET </w:instrText>
            </w:r>
            <w:r w:rsidR="00000000">
              <w:fldChar w:fldCharType="separate"/>
            </w:r>
            <w:r w:rsidR="00543505">
              <w:fldChar w:fldCharType="end"/>
            </w:r>
          </w:p>
        </w:tc>
        <w:tc>
          <w:tcPr>
            <w:tcW w:w="5889" w:type="dxa"/>
          </w:tcPr>
          <w:p w14:paraId="35231319" w14:textId="3C12F9B2" w:rsidR="00543505" w:rsidRDefault="00B35C4E" w:rsidP="00B35C4E">
            <w:pPr>
              <w:pStyle w:val="HTML"/>
              <w:bidi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B9BDAE3" wp14:editId="092F737B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86360</wp:posOffset>
                  </wp:positionV>
                  <wp:extent cx="3394075" cy="1498600"/>
                  <wp:effectExtent l="0" t="0" r="0" b="0"/>
                  <wp:wrapNone/>
                  <wp:docPr id="1156362516" name="תמונה 10" descr="באר אברהם (צילם: אילן שחורי כל הזכויות שמורות) - Picture of Abraham's Well  International Visitor Center, Beersheba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באר אברהם (צילם: אילן שחורי כל הזכויות שמורות) - Picture of Abraham's Well  International Visitor Center, Beersheba - Tripadvis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83" b="8566"/>
                          <a:stretch/>
                        </pic:blipFill>
                        <pic:spPr bwMode="auto">
                          <a:xfrm>
                            <a:off x="0" y="0"/>
                            <a:ext cx="339407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BA21DF2" wp14:editId="40A2A59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1798911</wp:posOffset>
                      </wp:positionV>
                      <wp:extent cx="2849525" cy="382772"/>
                      <wp:effectExtent l="0" t="0" r="0" b="0"/>
                      <wp:wrapNone/>
                      <wp:docPr id="2039556442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9525" cy="382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180302" w14:textId="6E345869" w:rsidR="00B35C4E" w:rsidRPr="00543505" w:rsidRDefault="00B35C4E" w:rsidP="00B35C4E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באר אברהם 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Abraham's Well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21DF2" id="_x0000_s1043" type="#_x0000_t202" style="position:absolute;left:0;text-align:left;margin-left:23.25pt;margin-top:141.65pt;width:224.35pt;height:30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" fillcolor="white [3201]" stroked="f" strokeweight=".5pt">
                      <v:textbox>
                        <w:txbxContent>
                          <w:p w14:paraId="75180302" w14:textId="6E345869" w:rsidR="00B35C4E" w:rsidRPr="00543505" w:rsidRDefault="00B35C4E" w:rsidP="00B35C4E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>באר אברהם</w:t>
                            </w: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Abraham's Well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%D7%A1%D7%99%D7%95%D7%A8%D7%99%D7%9D-%D7%91%D7%97%D7%A6%D7%A8-%D7%94%D7%91%D7%90%D7%A8-%D7%94%D7%9E%D7%A7%D7%A8%D7%90%D7%99%D7%AA-%D7%A6%D7%99%D7%9C%D7%95%D7%9D-%D7%93%D7%99%D7%90%D7%92%D7%95-%D7%9E%D7%99%D7%98%D7%9C%D7%91%D7%A8%D7%922.jpg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1224838" wp14:editId="1CC23E0D">
                      <wp:extent cx="308610" cy="308610"/>
                      <wp:effectExtent l="0" t="0" r="0" b="0"/>
                      <wp:docPr id="1255589955" name="מלבן 6" descr="מרכז מבקרים בינלאומי באר אברהם בבאר שבע - 31 מזרח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5E457D" id="מלבן 6" o:spid="_x0000_s1026" alt="מרכז מבקרים בינלאומי באר אברהם בבאר שבע - 31 מזרח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%D7%A1%D7%99%D7%95%D7%A8%D7%99%D7%9D-%D7%91%D7%97%D7%A6%D7%A8-%D7%94%D7%91%D7%90%D7%A8-%D7%94%D7%9E%D7%A7%D7%A8%D7%90%D7%99%D7%AA-%D7%A6%D7%99%D7%9C%D7%95%D7%9D-%D7%93%D7%99%D7%90%D7%92%D7%95-%D7%9E%D7%99%D7%98%D7%9C%D7%91%D7%A8%D7%922.jpg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7F5E1F3" wp14:editId="5EBD16CF">
                      <wp:extent cx="308610" cy="308610"/>
                      <wp:effectExtent l="0" t="0" r="0" b="0"/>
                      <wp:docPr id="1102360876" name="מלבן 7" descr="מרכז מבקרים בינלאומי באר אברהם בבאר שבע - 31 מזרח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D26FF7" id="מלבן 7" o:spid="_x0000_s1026" alt="מרכז מבקרים בינלאומי באר אברהם בבאר שבע - 31 מזרח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%D7%A1%D7%99%D7%95%D7%A8%D7%99%D7%9D-%D7%91%D7%97%D7%A6%D7%A8-%D7%94%D7%91%D7%90%D7%A8-%D7%94%D7%9E%D7%A7%D7%A8%D7%90%D7%99%D7%AA-%D7%A6%D7%99%D7%9C%D7%95%D7%9D-%D7%93%D7%99%D7%90%D7%92%D7%95-%D7%9E%D7%99%D7%98%D7%9C%D7%91%D7%A8%D7%922.jpg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577F339" wp14:editId="7F820E35">
                      <wp:extent cx="308610" cy="308610"/>
                      <wp:effectExtent l="0" t="0" r="0" b="0"/>
                      <wp:docPr id="854037281" name="מלבן 8" descr="מרכז מבקרים בינלאומי באר אברהם בבאר שבע - 31 מזרח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6A3D73" id="מלבן 8" o:spid="_x0000_s1026" alt="מרכז מבקרים בינלאומי באר אברהם בבאר שבע - 31 מזרח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%D7%A1%D7%99%D7%95%D7%A8%D7%99%D7%9D-%D7%91%D7%97%D7%A6%D7%A8-%D7%94%D7%91%D7%90%D7%A8-%D7%94%D7%9E%D7%A7%D7%A8%D7%90%D7%99%D7%AA-%D7%A6%D7%99%D7%9C%D7%95%D7%9D-%D7%93%D7%99%D7%90%D7%92%D7%95-%D7%9E%D7%99%D7%98%D7%9C%D7%91%D7%A8%D7%922.jpg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62C962" wp14:editId="41789B57">
                      <wp:extent cx="308610" cy="308610"/>
                      <wp:effectExtent l="0" t="0" r="0" b="0"/>
                      <wp:docPr id="1494411445" name="מלבן 9" descr="מרכז מבקרים בינלאומי באר אברהם בבאר שבע - 31 מזרח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19CA67" id="מלבן 9" o:spid="_x0000_s1026" alt="מרכז מבקרים בינלאומי באר אברהם בבאר שבע - 31 מזרח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Containers/UBF8T346G9.ms/WebArchiveCopyPasteTempFiles/com.microsoft.Word/caption.jpg"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7FDD0628" w14:textId="77777777" w:rsidTr="00543505">
        <w:trPr>
          <w:trHeight w:val="3606"/>
        </w:trPr>
        <w:tc>
          <w:tcPr>
            <w:tcW w:w="5889" w:type="dxa"/>
          </w:tcPr>
          <w:p w14:paraId="31F38B6C" w14:textId="2CE65802" w:rsidR="00543505" w:rsidRDefault="00A17A77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1BCB0013" wp14:editId="55CE86FB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6350</wp:posOffset>
                  </wp:positionV>
                  <wp:extent cx="2881484" cy="1786270"/>
                  <wp:effectExtent l="0" t="0" r="1905" b="4445"/>
                  <wp:wrapNone/>
                  <wp:docPr id="66759827" name="תמונה 11" descr="תיאטרון באר שבע - קלאב האב הטבות הנחות מבצעים וקופונ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תיאטרון באר שבע - קלאב האב הטבות הנחות מבצעים וקופוני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84" cy="178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F1D4038" wp14:editId="503599E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1877695</wp:posOffset>
                      </wp:positionV>
                      <wp:extent cx="3646820" cy="382772"/>
                      <wp:effectExtent l="0" t="0" r="0" b="0"/>
                      <wp:wrapNone/>
                      <wp:docPr id="1679549232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6820" cy="382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211AAF" w14:textId="77777777" w:rsidR="00A17A77" w:rsidRPr="00543505" w:rsidRDefault="00A17A77" w:rsidP="00A17A77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תיאטרון באר שבע 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 xml:space="preserve">Theater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Be'er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 xml:space="preserve"> Sheva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D4038" id="_x0000_s1044" type="#_x0000_t202" style="position:absolute;margin-left:.1pt;margin-top:147.85pt;width:287.15pt;height:30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" fillcolor="white [3201]" stroked="f" strokeweight=".5pt">
                      <v:textbox>
                        <w:txbxContent>
                          <w:p w14:paraId="1C211AAF" w14:textId="77777777" w:rsidR="00A17A77" w:rsidRPr="00543505" w:rsidRDefault="00A17A77" w:rsidP="00A17A77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תיאטרון באר שבע </w:t>
                            </w:r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Theater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Be'er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 Sheva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505">
              <w:fldChar w:fldCharType="begin"/>
            </w:r>
            <w:r w:rsidR="00543505">
              <w:instrText xml:space="preserve"> INCLUDEPICTURE "/Users/razbetser/Library/Group Containers/UBF8T346G9.ms/WebArchiveCopyPasteTempFiles/com.microsoft.Word/BJYSZ6uOU_0_0_640_360_0_large.jpg" \* MERGEFORMATINET </w:instrText>
            </w:r>
            <w:r w:rsidR="00000000">
              <w:fldChar w:fldCharType="separate"/>
            </w:r>
            <w:r w:rsidR="00543505">
              <w:fldChar w:fldCharType="end"/>
            </w:r>
          </w:p>
        </w:tc>
        <w:tc>
          <w:tcPr>
            <w:tcW w:w="5889" w:type="dxa"/>
          </w:tcPr>
          <w:p w14:paraId="67388F44" w14:textId="7E5152E7" w:rsidR="00543505" w:rsidRDefault="00A17A77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0E65517" wp14:editId="134D060E">
                      <wp:simplePos x="0" y="0"/>
                      <wp:positionH relativeFrom="column">
                        <wp:posOffset>-23554</wp:posOffset>
                      </wp:positionH>
                      <wp:positionV relativeFrom="paragraph">
                        <wp:posOffset>1883056</wp:posOffset>
                      </wp:positionV>
                      <wp:extent cx="3646820" cy="382772"/>
                      <wp:effectExtent l="0" t="0" r="0" b="0"/>
                      <wp:wrapNone/>
                      <wp:docPr id="114616808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6820" cy="382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75B797" w14:textId="1E7A0D24" w:rsidR="00A17A77" w:rsidRPr="00543505" w:rsidRDefault="00A17A77" w:rsidP="00A17A77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תיאטרון באר שבע 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Theater Be'er Sheva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65517" id="_x0000_s1045" type="#_x0000_t202" style="position:absolute;margin-left:-1.85pt;margin-top:148.25pt;width:287.15pt;height:30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" fillcolor="white [3201]" stroked="f" strokeweight=".5pt">
                      <v:textbox>
                        <w:txbxContent>
                          <w:p w14:paraId="7775B797" w14:textId="1E7A0D24" w:rsidR="00A17A77" w:rsidRPr="00543505" w:rsidRDefault="00A17A77" w:rsidP="00A17A77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>תיאטרון באר שבע</w:t>
                            </w:r>
                            <w:r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Theater Be'er Sheva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791A7F57" wp14:editId="29615D29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11607</wp:posOffset>
                  </wp:positionV>
                  <wp:extent cx="2881484" cy="1786270"/>
                  <wp:effectExtent l="0" t="0" r="1905" b="4445"/>
                  <wp:wrapNone/>
                  <wp:docPr id="2001963920" name="תמונה 11" descr="תיאטרון באר שבע - קלאב האב הטבות הנחות מבצעים וקופונ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תיאטרון באר שבע - קלאב האב הטבות הנחות מבצעים וקופוני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84" cy="178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Containers/UBF8T346G9.ms/WebArchiveCopyPasteTempFiles/com.microsoft.Word/beer_sheva_theatre610x378.jpg"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746EAE80" w14:textId="77777777" w:rsidTr="00543505">
        <w:trPr>
          <w:trHeight w:val="3606"/>
        </w:trPr>
        <w:tc>
          <w:tcPr>
            <w:tcW w:w="5889" w:type="dxa"/>
          </w:tcPr>
          <w:p w14:paraId="5D42204B" w14:textId="54C71C6B" w:rsidR="00543505" w:rsidRDefault="00A17A77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3D25E96" wp14:editId="38BA6A3C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1778000</wp:posOffset>
                      </wp:positionV>
                      <wp:extent cx="3635375" cy="382270"/>
                      <wp:effectExtent l="0" t="0" r="0" b="0"/>
                      <wp:wrapNone/>
                      <wp:docPr id="1748247572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5375" cy="382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1C6F51" w14:textId="77777777" w:rsidR="00A17A77" w:rsidRPr="00A17A77" w:rsidRDefault="00A17A77" w:rsidP="00A17A77">
                                  <w:pP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>מוזיאון הנגב לאמנות</w:t>
                                  </w:r>
                                  <w:r w:rsidRPr="00A17A77"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17A77"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 xml:space="preserve"> Negev art museum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25E96" id="_x0000_s1046" type="#_x0000_t202" style="position:absolute;margin-left:1pt;margin-top:140pt;width:286.25pt;height:30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" fillcolor="white [3201]" stroked="f" strokeweight=".5pt">
                      <v:textbox>
                        <w:txbxContent>
                          <w:p w14:paraId="441C6F51" w14:textId="77777777" w:rsidR="00A17A77" w:rsidRPr="00A17A77" w:rsidRDefault="00A17A77" w:rsidP="00A17A77">
                            <w:p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>מוזיאון הנגב לאמנות</w:t>
                            </w:r>
                            <w:r w:rsidRPr="00A17A77"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17A77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Negev art museum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09C7157" wp14:editId="3839268E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87448</wp:posOffset>
                  </wp:positionV>
                  <wp:extent cx="3573101" cy="1609745"/>
                  <wp:effectExtent l="0" t="0" r="0" b="3175"/>
                  <wp:wrapNone/>
                  <wp:docPr id="142948957" name="תמונה 12" descr="מוזיאון הנגב לאמנות בבאר שבע | בא לי לטיי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מוזיאון הנגב לאמנות בבאר שבע | בא לי לטיי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101" cy="160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505">
              <w:fldChar w:fldCharType="begin"/>
            </w:r>
            <w:r w:rsidR="00543505">
              <w:instrText xml:space="preserve"> INCLUDEPICTURE "/Users/razbetser/Library/Group Containers/UBF8T346G9.ms/WebArchiveCopyPasteTempFiles/com.microsoft.Word/president.jpg" \* MERGEFORMATINET </w:instrText>
            </w:r>
            <w:r w:rsidR="00000000">
              <w:fldChar w:fldCharType="separate"/>
            </w:r>
            <w:r w:rsidR="00543505">
              <w:fldChar w:fldCharType="end"/>
            </w:r>
          </w:p>
        </w:tc>
        <w:tc>
          <w:tcPr>
            <w:tcW w:w="5889" w:type="dxa"/>
          </w:tcPr>
          <w:p w14:paraId="4CDDCF83" w14:textId="10DADC79" w:rsidR="00543505" w:rsidRDefault="00A17A77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03A54AF" wp14:editId="4AAED929">
                      <wp:simplePos x="0" y="0"/>
                      <wp:positionH relativeFrom="column">
                        <wp:posOffset>-23628</wp:posOffset>
                      </wp:positionH>
                      <wp:positionV relativeFrom="paragraph">
                        <wp:posOffset>1734185</wp:posOffset>
                      </wp:positionV>
                      <wp:extent cx="3635877" cy="382772"/>
                      <wp:effectExtent l="0" t="0" r="0" b="0"/>
                      <wp:wrapNone/>
                      <wp:docPr id="1218737853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5877" cy="382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78C72C" w14:textId="323A0E83" w:rsidR="00A17A77" w:rsidRPr="00A17A77" w:rsidRDefault="00A17A77" w:rsidP="00A17A77">
                                  <w:pP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>מוזיאון הנגב לאמנות</w:t>
                                  </w:r>
                                  <w:r w:rsidRPr="00A17A77">
                                    <w:rPr>
                                      <w:rFonts w:ascii="Segoe UI" w:hAnsi="Segoe UI" w:cs="Segoe U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17A77"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  <w:t xml:space="preserve"> Negev art museum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A54AF" id="_x0000_s1047" type="#_x0000_t202" style="position:absolute;margin-left:-1.85pt;margin-top:136.55pt;width:286.3pt;height:30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" fillcolor="white [3201]" stroked="f" strokeweight=".5pt">
                      <v:textbox>
                        <w:txbxContent>
                          <w:p w14:paraId="7C78C72C" w14:textId="323A0E83" w:rsidR="00A17A77" w:rsidRPr="00A17A77" w:rsidRDefault="00A17A77" w:rsidP="00A17A77">
                            <w:p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>מוזיאון הנגב לאמנות</w:t>
                            </w:r>
                            <w:r w:rsidRPr="00A17A77">
                              <w:rPr>
                                <w:rFonts w:ascii="Segoe UI" w:hAnsi="Segoe UI" w:cs="Segoe U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17A77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Negev art museum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10C49788" wp14:editId="76731A82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43682</wp:posOffset>
                  </wp:positionV>
                  <wp:extent cx="3573101" cy="1609745"/>
                  <wp:effectExtent l="0" t="0" r="0" b="3175"/>
                  <wp:wrapNone/>
                  <wp:docPr id="302901529" name="תמונה 12" descr="מוזיאון הנגב לאמנות בבאר שבע | בא לי לטיי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מוזיאון הנגב לאמנות בבאר שבע | בא לי לטיי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101" cy="160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Containers/UBF8T346G9.ms/WebArchiveCopyPasteTempFiles/com.microsoft.Word/%D7%9E%D7%91%D7%A0%D7%94-%D7%AA%D7%95%D7%A8%D7%9B%D7%99-%D7%9E%D7%95%D7%96%D7%99%D7%90%D7%95%D7%9F-%D7%94%D7%A0%D7%92%D7%91.jpg"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43505" w14:paraId="0495C3D3" w14:textId="77777777" w:rsidTr="00543505">
        <w:trPr>
          <w:trHeight w:val="3606"/>
        </w:trPr>
        <w:tc>
          <w:tcPr>
            <w:tcW w:w="5889" w:type="dxa"/>
          </w:tcPr>
          <w:p w14:paraId="55296381" w14:textId="2277DA29" w:rsidR="00543505" w:rsidRDefault="001C130A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799EEC4" wp14:editId="6954D51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1830070</wp:posOffset>
                      </wp:positionV>
                      <wp:extent cx="3635375" cy="382270"/>
                      <wp:effectExtent l="0" t="0" r="0" b="0"/>
                      <wp:wrapNone/>
                      <wp:docPr id="1843879804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5375" cy="382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213C3F" w14:textId="77777777" w:rsidR="001C130A" w:rsidRPr="001C130A" w:rsidRDefault="001C130A" w:rsidP="001C130A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 w:rsidRPr="001C130A"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פארק קרסו למדע </w:t>
                                  </w:r>
                                  <w:proofErr w:type="spellStart"/>
                                  <w:r w:rsidRPr="001C130A"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Karaso</w:t>
                                  </w:r>
                                  <w:proofErr w:type="spellEnd"/>
                                  <w:r w:rsidRPr="001C130A"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 xml:space="preserve"> Science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99EE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8" type="#_x0000_t202" style="position:absolute;margin-left:.1pt;margin-top:144.1pt;width:286.25pt;height:3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" fillcolor="white [3201]" stroked="f" strokeweight=".5pt">
                      <v:textbox>
                        <w:txbxContent>
                          <w:p w14:paraId="5C213C3F" w14:textId="77777777" w:rsidR="001C130A" w:rsidRPr="001C130A" w:rsidRDefault="001C130A" w:rsidP="001C130A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 w:rsidRPr="001C130A"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פארק קרסו למדע </w:t>
                            </w:r>
                            <w:proofErr w:type="spellStart"/>
                            <w:r w:rsidRPr="001C130A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Karaso</w:t>
                            </w:r>
                            <w:proofErr w:type="spellEnd"/>
                            <w:r w:rsidRPr="001C130A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 Science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4ADC8AA4" wp14:editId="6E0C2D8A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70780</wp:posOffset>
                  </wp:positionV>
                  <wp:extent cx="2615916" cy="1744469"/>
                  <wp:effectExtent l="0" t="0" r="635" b="0"/>
                  <wp:wrapNone/>
                  <wp:docPr id="351910144" name="תמונה 1" descr="פארק קרסו למדע - אטרקציות בבאר שבע - כל האטרקציות בבאר שבע : תיירות באר שב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פארק קרסו למדע - אטרקציות בבאר שבע - כל האטרקציות בבאר שבע : תיירות באר שב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916" cy="174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505">
              <w:fldChar w:fldCharType="begin"/>
            </w:r>
            <w:r w:rsidR="00543505">
              <w:instrText xml:space="preserve"> INCLUDEPICTURE "/Users/razbetser/Library/Group Containers/UBF8T346G9.ms/WebArchiveCopyPasteTempFiles/com.microsoft.Word/BJYSZ6uOU_0_0_640_360_0_large.jpg" \* MERGEFORMATINET </w:instrText>
            </w:r>
            <w:r w:rsidR="00000000">
              <w:fldChar w:fldCharType="separate"/>
            </w:r>
            <w:r w:rsidR="00543505">
              <w:fldChar w:fldCharType="end"/>
            </w:r>
          </w:p>
        </w:tc>
        <w:tc>
          <w:tcPr>
            <w:tcW w:w="5889" w:type="dxa"/>
          </w:tcPr>
          <w:p w14:paraId="2FDB2135" w14:textId="000644E9" w:rsidR="00543505" w:rsidRDefault="001C130A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B8E60CF" wp14:editId="714F0845">
                      <wp:simplePos x="0" y="0"/>
                      <wp:positionH relativeFrom="column">
                        <wp:posOffset>-15550</wp:posOffset>
                      </wp:positionH>
                      <wp:positionV relativeFrom="paragraph">
                        <wp:posOffset>1825757</wp:posOffset>
                      </wp:positionV>
                      <wp:extent cx="3635877" cy="382772"/>
                      <wp:effectExtent l="0" t="0" r="0" b="0"/>
                      <wp:wrapNone/>
                      <wp:docPr id="1980045913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5877" cy="382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7650E5" w14:textId="5F85ED80" w:rsidR="001C130A" w:rsidRPr="001C130A" w:rsidRDefault="001C130A" w:rsidP="001C130A">
                                  <w:pPr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</w:pPr>
                                  <w:r w:rsidRPr="001C130A"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>פארק קרסו למדע</w:t>
                                  </w:r>
                                  <w:r w:rsidRPr="001C130A">
                                    <w:rPr>
                                      <w:rFonts w:ascii="Segoe UI" w:hAnsi="Segoe UI" w:cs="Segoe UI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30A"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>Karaso</w:t>
                                  </w:r>
                                  <w:proofErr w:type="spellEnd"/>
                                  <w:r w:rsidRPr="001C130A">
                                    <w:rPr>
                                      <w:rFonts w:ascii="Segoe UI" w:hAnsi="Segoe UI" w:cs="Segoe UI"/>
                                      <w:sz w:val="32"/>
                                      <w:szCs w:val="32"/>
                                    </w:rPr>
                                    <w:t xml:space="preserve"> Science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E60CF" id="_x0000_s1049" type="#_x0000_t202" style="position:absolute;margin-left:-1.2pt;margin-top:143.75pt;width:286.3pt;height:30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" fillcolor="white [3201]" stroked="f" strokeweight=".5pt">
                      <v:textbox>
                        <w:txbxContent>
                          <w:p w14:paraId="207650E5" w14:textId="5F85ED80" w:rsidR="001C130A" w:rsidRPr="001C130A" w:rsidRDefault="001C130A" w:rsidP="001C130A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 w:rsidRPr="001C130A"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>פארק קרסו למדע</w:t>
                            </w:r>
                            <w:r w:rsidRPr="001C130A">
                              <w:rPr>
                                <w:rFonts w:ascii="Segoe UI" w:hAnsi="Segoe UI" w:cs="Segoe U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1C130A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Karaso</w:t>
                            </w:r>
                            <w:proofErr w:type="spellEnd"/>
                            <w:r w:rsidRPr="001C130A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 Science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7689A861" wp14:editId="6A44AFDE">
                  <wp:simplePos x="0" y="0"/>
                  <wp:positionH relativeFrom="column">
                    <wp:posOffset>443968</wp:posOffset>
                  </wp:positionH>
                  <wp:positionV relativeFrom="paragraph">
                    <wp:posOffset>66173</wp:posOffset>
                  </wp:positionV>
                  <wp:extent cx="2615916" cy="1744469"/>
                  <wp:effectExtent l="0" t="0" r="635" b="0"/>
                  <wp:wrapNone/>
                  <wp:docPr id="72483625" name="תמונה 1" descr="פארק קרסו למדע - אטרקציות בבאר שבע - כל האטרקציות בבאר שבע : תיירות באר שב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פארק קרסו למדע - אטרקציות בבאר שבע - כל האטרקציות בבאר שבע : תיירות באר שב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916" cy="174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"/Users/razbetser/Library/Group Containers/UBF8T346G9.ms/WebArchiveCopyPasteTempFiles/com.microsoft.Word/1664357471_original-scaled.jpg" \* MERGEFORMATINET </w:instrText>
            </w:r>
            <w:r>
              <w:fldChar w:fldCharType="separate"/>
            </w:r>
            <w:r>
              <w:fldChar w:fldCharType="end"/>
            </w:r>
          </w:p>
        </w:tc>
      </w:tr>
      <w:tr w:rsidR="00543505" w14:paraId="41370883" w14:textId="77777777" w:rsidTr="00543505">
        <w:trPr>
          <w:trHeight w:val="3606"/>
        </w:trPr>
        <w:tc>
          <w:tcPr>
            <w:tcW w:w="5889" w:type="dxa"/>
          </w:tcPr>
          <w:p w14:paraId="008639C4" w14:textId="6EB0FC01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lastRenderedPageBreak/>
              <w:fldChar w:fldCharType="begin"/>
            </w:r>
            <w:r>
              <w:instrText xml:space="preserve"> INCLUDEPICTURE "/Users/razbetser/Library/Group Containers/UBF8T346G9.ms/WebArchiveCopyPasteTempFiles/com.microsoft.Word/president.jpg"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3862CBF3" w14:textId="6639291F" w:rsidR="00543505" w:rsidRDefault="004B7987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"/Users/razbetser/Library/Group Containers/UBF8T346G9.ms/WebArchiveCopyPasteTempFiles/com.microsoft.Word/31805B56-E396-8858-E75F-C6608F21BA44.JPG" \* MERGEFORMATINET </w:instrText>
            </w:r>
            <w:r>
              <w:fldChar w:fldCharType="separate"/>
            </w:r>
            <w:r>
              <w:fldChar w:fldCharType="end"/>
            </w:r>
          </w:p>
        </w:tc>
      </w:tr>
      <w:tr w:rsidR="00543505" w14:paraId="65F5930E" w14:textId="77777777" w:rsidTr="00543505">
        <w:trPr>
          <w:trHeight w:val="3606"/>
        </w:trPr>
        <w:tc>
          <w:tcPr>
            <w:tcW w:w="5889" w:type="dxa"/>
          </w:tcPr>
          <w:p w14:paraId="774E69B8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"/Users/razbetser/Library/Group Containers/UBF8T346G9.ms/WebArchiveCopyPasteTempFiles/com.microsoft.Word/BJYSZ6uOU_0_0_640_360_0_large.jpg"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163AB9C6" w14:textId="1BE4DDE3" w:rsidR="00543505" w:rsidRDefault="00543505" w:rsidP="004B7987">
            <w:pPr>
              <w:pStyle w:val="HTML"/>
              <w:bidi/>
              <w:spacing w:line="540" w:lineRule="atLeast"/>
              <w:rPr>
                <w:rFonts w:ascii="Segoe UI" w:eastAsiaTheme="minorHAnsi" w:hAnsi="Segoe UI" w:cs="Segoe UI" w:hint="cs"/>
                <w:sz w:val="24"/>
                <w:szCs w:val="24"/>
                <w:rtl/>
              </w:rPr>
            </w:pPr>
          </w:p>
        </w:tc>
      </w:tr>
      <w:tr w:rsidR="00543505" w14:paraId="2644BDFC" w14:textId="77777777" w:rsidTr="00543505">
        <w:trPr>
          <w:trHeight w:val="3606"/>
        </w:trPr>
        <w:tc>
          <w:tcPr>
            <w:tcW w:w="5889" w:type="dxa"/>
          </w:tcPr>
          <w:p w14:paraId="19176DC9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"/Users/razbetser/Library/Group Containers/UBF8T346G9.ms/WebArchiveCopyPasteTempFiles/com.microsoft.Word/president.jpg"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32DB6880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</w:p>
        </w:tc>
      </w:tr>
      <w:tr w:rsidR="00543505" w14:paraId="7BF5839E" w14:textId="77777777" w:rsidTr="00543505">
        <w:trPr>
          <w:trHeight w:val="3606"/>
        </w:trPr>
        <w:tc>
          <w:tcPr>
            <w:tcW w:w="5889" w:type="dxa"/>
          </w:tcPr>
          <w:p w14:paraId="36392AF7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lastRenderedPageBreak/>
              <w:fldChar w:fldCharType="begin"/>
            </w:r>
            <w:r>
              <w:instrText xml:space="preserve"> INCLUDEPICTURE "/Users/razbetser/Library/Group Containers/UBF8T346G9.ms/WebArchiveCopyPasteTempFiles/com.microsoft.Word/BJYSZ6uOU_0_0_640_360_0_large.jpg"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4A3204F8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</w:p>
        </w:tc>
      </w:tr>
      <w:tr w:rsidR="00543505" w14:paraId="18292AE7" w14:textId="77777777" w:rsidTr="00543505">
        <w:trPr>
          <w:trHeight w:val="3606"/>
        </w:trPr>
        <w:tc>
          <w:tcPr>
            <w:tcW w:w="5889" w:type="dxa"/>
          </w:tcPr>
          <w:p w14:paraId="14C74953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"/Users/razbetser/Library/Group Containers/UBF8T346G9.ms/WebArchiveCopyPasteTempFiles/com.microsoft.Word/president.jpg"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3C54B178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</w:p>
        </w:tc>
      </w:tr>
      <w:tr w:rsidR="00543505" w14:paraId="7C0E06AD" w14:textId="77777777" w:rsidTr="00543505">
        <w:trPr>
          <w:trHeight w:val="3606"/>
        </w:trPr>
        <w:tc>
          <w:tcPr>
            <w:tcW w:w="5889" w:type="dxa"/>
          </w:tcPr>
          <w:p w14:paraId="7E5F9F61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"/Users/razbetser/Library/Group Containers/UBF8T346G9.ms/WebArchiveCopyPasteTempFiles/com.microsoft.Word/BJYSZ6uOU_0_0_640_360_0_large.jpg"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357246AC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</w:p>
        </w:tc>
      </w:tr>
      <w:tr w:rsidR="00543505" w14:paraId="1FA5668B" w14:textId="77777777" w:rsidTr="00543505">
        <w:trPr>
          <w:trHeight w:val="3606"/>
        </w:trPr>
        <w:tc>
          <w:tcPr>
            <w:tcW w:w="5889" w:type="dxa"/>
          </w:tcPr>
          <w:p w14:paraId="41232504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lastRenderedPageBreak/>
              <w:fldChar w:fldCharType="begin"/>
            </w:r>
            <w:r>
              <w:instrText xml:space="preserve"> INCLUDEPICTURE "/Users/razbetser/Library/Group Containers/UBF8T346G9.ms/WebArchiveCopyPasteTempFiles/com.microsoft.Word/president.jpg"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7C4FE231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</w:p>
        </w:tc>
      </w:tr>
      <w:tr w:rsidR="00543505" w14:paraId="3FB04E99" w14:textId="77777777" w:rsidTr="00543505">
        <w:trPr>
          <w:trHeight w:val="3606"/>
        </w:trPr>
        <w:tc>
          <w:tcPr>
            <w:tcW w:w="5889" w:type="dxa"/>
          </w:tcPr>
          <w:p w14:paraId="275B95D3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"/Users/razbetser/Library/Group Containers/UBF8T346G9.ms/WebArchiveCopyPasteTempFiles/com.microsoft.Word/BJYSZ6uOU_0_0_640_360_0_large.jpg"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7F8F8362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</w:p>
        </w:tc>
      </w:tr>
      <w:tr w:rsidR="00543505" w14:paraId="15008C9B" w14:textId="77777777" w:rsidTr="00543505">
        <w:trPr>
          <w:trHeight w:val="3606"/>
        </w:trPr>
        <w:tc>
          <w:tcPr>
            <w:tcW w:w="5889" w:type="dxa"/>
          </w:tcPr>
          <w:p w14:paraId="69C41121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"/Users/razbetser/Library/Group Containers/UBF8T346G9.ms/WebArchiveCopyPasteTempFiles/com.microsoft.Word/president.jpg"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889" w:type="dxa"/>
          </w:tcPr>
          <w:p w14:paraId="21D21F1E" w14:textId="77777777" w:rsidR="00543505" w:rsidRDefault="00543505" w:rsidP="00DE5DBF">
            <w:pPr>
              <w:pStyle w:val="HTML"/>
              <w:spacing w:line="540" w:lineRule="atLeast"/>
              <w:rPr>
                <w:rFonts w:ascii="Segoe UI" w:eastAsiaTheme="minorHAnsi" w:hAnsi="Segoe UI" w:cs="Segoe UI"/>
                <w:sz w:val="24"/>
                <w:szCs w:val="24"/>
              </w:rPr>
            </w:pPr>
          </w:p>
        </w:tc>
      </w:tr>
    </w:tbl>
    <w:p w14:paraId="4F03AA73" w14:textId="77777777" w:rsidR="00C2174C" w:rsidRDefault="00C2174C"/>
    <w:sectPr w:rsidR="00C2174C" w:rsidSect="00E5037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505"/>
    <w:rsid w:val="001C130A"/>
    <w:rsid w:val="004B7987"/>
    <w:rsid w:val="00543505"/>
    <w:rsid w:val="0071379F"/>
    <w:rsid w:val="00A17A77"/>
    <w:rsid w:val="00B35C4E"/>
    <w:rsid w:val="00C2174C"/>
    <w:rsid w:val="00E5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992E3"/>
  <w15:chartTrackingRefBased/>
  <w15:docId w15:val="{84FA5F48-3907-5D40-B85C-E0A615BE1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3505"/>
    <w:pPr>
      <w:bidi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5435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rsid w:val="0054350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a3">
    <w:name w:val="Table Grid"/>
    <w:basedOn w:val="a1"/>
    <w:uiPriority w:val="39"/>
    <w:rsid w:val="005435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9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1284</Words>
  <Characters>6424</Characters>
  <Application>Microsoft Office Word</Application>
  <DocSecurity>0</DocSecurity>
  <Lines>53</Lines>
  <Paragraphs>15</Paragraphs>
  <ScaleCrop>false</ScaleCrop>
  <Company/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רז בצר</dc:creator>
  <cp:keywords/>
  <dc:description/>
  <cp:lastModifiedBy>רז בצר</cp:lastModifiedBy>
  <cp:revision>5</cp:revision>
  <dcterms:created xsi:type="dcterms:W3CDTF">2024-05-06T16:33:00Z</dcterms:created>
  <dcterms:modified xsi:type="dcterms:W3CDTF">2024-05-08T17:50:00Z</dcterms:modified>
</cp:coreProperties>
</file>