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B3B1" w14:textId="7D0EA330" w:rsidR="00E64C49" w:rsidRDefault="00E64C49">
      <w:r>
        <w:rPr>
          <w:noProof/>
        </w:rPr>
        <w:drawing>
          <wp:anchor distT="0" distB="0" distL="114300" distR="114300" simplePos="0" relativeHeight="251658240" behindDoc="0" locked="0" layoutInCell="1" allowOverlap="1" wp14:anchorId="10E93D70" wp14:editId="0A010B13">
            <wp:simplePos x="0" y="0"/>
            <wp:positionH relativeFrom="margin">
              <wp:align>center</wp:align>
            </wp:positionH>
            <wp:positionV relativeFrom="paragraph">
              <wp:posOffset>233916</wp:posOffset>
            </wp:positionV>
            <wp:extent cx="6983095" cy="8388985"/>
            <wp:effectExtent l="0" t="0" r="8255" b="0"/>
            <wp:wrapSquare wrapText="bothSides"/>
            <wp:docPr id="1171600067" name="תמונה 2" descr="תמונה שמכילה ציור, שרטוט, אומנות קליפיפם, אומנות קווים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600067" name="תמונה 2" descr="תמונה שמכילה ציור, שרטוט, אומנות קליפיפם, אומנות קווים&#10;&#10;התיאור נוצר באופן אוטומטי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" t="510" r="-325" b="24112"/>
                    <a:stretch/>
                  </pic:blipFill>
                  <pic:spPr bwMode="auto">
                    <a:xfrm>
                      <a:off x="0" y="0"/>
                      <a:ext cx="698309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561FE2" w14:textId="0CD69A14" w:rsidR="00001F58" w:rsidRDefault="005D6240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7439996" wp14:editId="541092BD">
            <wp:simplePos x="0" y="0"/>
            <wp:positionH relativeFrom="margin">
              <wp:align>center</wp:align>
            </wp:positionH>
            <wp:positionV relativeFrom="paragraph">
              <wp:posOffset>-837402</wp:posOffset>
            </wp:positionV>
            <wp:extent cx="7495963" cy="9835116"/>
            <wp:effectExtent l="0" t="0" r="0" b="0"/>
            <wp:wrapNone/>
            <wp:docPr id="883326688" name="תמונה 3" descr="חנות גננות ומורות משקיעות - כל המוצרים - 36 מסכות שונות של בעלי חי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חנות גננות ומורות משקיעות - כל המוצרים - 36 מסכות שונות של בעלי חיים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9"/>
                    <a:stretch/>
                  </pic:blipFill>
                  <pic:spPr bwMode="auto">
                    <a:xfrm>
                      <a:off x="0" y="0"/>
                      <a:ext cx="7495963" cy="983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6DE7A" w14:textId="79960F51" w:rsidR="00E64C49" w:rsidRDefault="00E64C49">
      <w:pPr>
        <w:rPr>
          <w:rtl/>
        </w:rPr>
      </w:pPr>
    </w:p>
    <w:p w14:paraId="7BA84A4A" w14:textId="77777777" w:rsidR="005D6240" w:rsidRDefault="005D6240">
      <w:pPr>
        <w:rPr>
          <w:rtl/>
        </w:rPr>
      </w:pPr>
    </w:p>
    <w:p w14:paraId="486FEFFD" w14:textId="77777777" w:rsidR="005D6240" w:rsidRDefault="005D6240">
      <w:pPr>
        <w:rPr>
          <w:rtl/>
        </w:rPr>
      </w:pPr>
    </w:p>
    <w:p w14:paraId="5A243272" w14:textId="77777777" w:rsidR="005D6240" w:rsidRDefault="005D6240">
      <w:pPr>
        <w:rPr>
          <w:rtl/>
        </w:rPr>
      </w:pPr>
    </w:p>
    <w:p w14:paraId="36BF6204" w14:textId="77777777" w:rsidR="005D6240" w:rsidRDefault="005D6240">
      <w:pPr>
        <w:rPr>
          <w:rtl/>
        </w:rPr>
      </w:pPr>
    </w:p>
    <w:p w14:paraId="50EA879A" w14:textId="77777777" w:rsidR="005D6240" w:rsidRDefault="005D6240">
      <w:pPr>
        <w:rPr>
          <w:rtl/>
        </w:rPr>
      </w:pPr>
    </w:p>
    <w:p w14:paraId="34F85463" w14:textId="77777777" w:rsidR="005D6240" w:rsidRDefault="005D6240">
      <w:pPr>
        <w:rPr>
          <w:rtl/>
        </w:rPr>
      </w:pPr>
    </w:p>
    <w:p w14:paraId="29E74F5D" w14:textId="77777777" w:rsidR="005D6240" w:rsidRDefault="005D6240">
      <w:pPr>
        <w:rPr>
          <w:rtl/>
        </w:rPr>
      </w:pPr>
    </w:p>
    <w:p w14:paraId="062AEB67" w14:textId="77777777" w:rsidR="005D6240" w:rsidRDefault="005D6240">
      <w:pPr>
        <w:rPr>
          <w:rtl/>
        </w:rPr>
      </w:pPr>
    </w:p>
    <w:p w14:paraId="7CC7A9D1" w14:textId="77777777" w:rsidR="005D6240" w:rsidRDefault="005D6240">
      <w:pPr>
        <w:rPr>
          <w:rtl/>
        </w:rPr>
      </w:pPr>
    </w:p>
    <w:p w14:paraId="075E8D77" w14:textId="77777777" w:rsidR="005D6240" w:rsidRDefault="005D6240">
      <w:pPr>
        <w:rPr>
          <w:rtl/>
        </w:rPr>
      </w:pPr>
    </w:p>
    <w:p w14:paraId="460D4236" w14:textId="77777777" w:rsidR="005D6240" w:rsidRDefault="005D6240">
      <w:pPr>
        <w:rPr>
          <w:rtl/>
        </w:rPr>
      </w:pPr>
    </w:p>
    <w:p w14:paraId="18127D1D" w14:textId="77777777" w:rsidR="005D6240" w:rsidRDefault="005D6240">
      <w:pPr>
        <w:rPr>
          <w:rtl/>
        </w:rPr>
      </w:pPr>
    </w:p>
    <w:p w14:paraId="4BB938E3" w14:textId="77777777" w:rsidR="005D6240" w:rsidRDefault="005D6240">
      <w:pPr>
        <w:rPr>
          <w:rtl/>
        </w:rPr>
      </w:pPr>
    </w:p>
    <w:p w14:paraId="69319304" w14:textId="77777777" w:rsidR="005D6240" w:rsidRDefault="005D6240">
      <w:pPr>
        <w:rPr>
          <w:rtl/>
        </w:rPr>
      </w:pPr>
    </w:p>
    <w:p w14:paraId="50FB2D51" w14:textId="77777777" w:rsidR="005D6240" w:rsidRDefault="005D6240">
      <w:pPr>
        <w:rPr>
          <w:rtl/>
        </w:rPr>
      </w:pPr>
    </w:p>
    <w:p w14:paraId="41E317F8" w14:textId="77777777" w:rsidR="005D6240" w:rsidRDefault="005D6240">
      <w:pPr>
        <w:rPr>
          <w:rtl/>
        </w:rPr>
      </w:pPr>
    </w:p>
    <w:p w14:paraId="751E681B" w14:textId="77777777" w:rsidR="005D6240" w:rsidRDefault="005D6240">
      <w:pPr>
        <w:rPr>
          <w:rtl/>
        </w:rPr>
      </w:pPr>
    </w:p>
    <w:p w14:paraId="75C2BEE0" w14:textId="77777777" w:rsidR="005D6240" w:rsidRDefault="005D6240">
      <w:pPr>
        <w:rPr>
          <w:rtl/>
        </w:rPr>
      </w:pPr>
    </w:p>
    <w:p w14:paraId="5F0F2522" w14:textId="77777777" w:rsidR="005D6240" w:rsidRDefault="005D6240">
      <w:pPr>
        <w:rPr>
          <w:rtl/>
        </w:rPr>
      </w:pPr>
    </w:p>
    <w:p w14:paraId="0AB69291" w14:textId="77777777" w:rsidR="005D6240" w:rsidRDefault="005D6240">
      <w:pPr>
        <w:rPr>
          <w:rtl/>
        </w:rPr>
      </w:pPr>
    </w:p>
    <w:p w14:paraId="3333AB8A" w14:textId="77777777" w:rsidR="005D6240" w:rsidRDefault="005D6240">
      <w:pPr>
        <w:rPr>
          <w:rtl/>
        </w:rPr>
      </w:pPr>
    </w:p>
    <w:p w14:paraId="5E7C8D27" w14:textId="77777777" w:rsidR="005D6240" w:rsidRDefault="005D6240">
      <w:pPr>
        <w:rPr>
          <w:rtl/>
        </w:rPr>
      </w:pPr>
    </w:p>
    <w:p w14:paraId="11213B21" w14:textId="77777777" w:rsidR="005D6240" w:rsidRDefault="005D6240">
      <w:pPr>
        <w:rPr>
          <w:rtl/>
        </w:rPr>
      </w:pPr>
    </w:p>
    <w:p w14:paraId="12AE483F" w14:textId="77777777" w:rsidR="005D6240" w:rsidRDefault="005D6240">
      <w:pPr>
        <w:rPr>
          <w:rtl/>
        </w:rPr>
      </w:pPr>
    </w:p>
    <w:p w14:paraId="4AA19044" w14:textId="77777777" w:rsidR="005D6240" w:rsidRDefault="005D6240">
      <w:pPr>
        <w:rPr>
          <w:rtl/>
        </w:rPr>
      </w:pPr>
    </w:p>
    <w:p w14:paraId="2E54561A" w14:textId="77777777" w:rsidR="005D6240" w:rsidRDefault="005D6240">
      <w:pPr>
        <w:rPr>
          <w:rtl/>
        </w:rPr>
      </w:pPr>
    </w:p>
    <w:p w14:paraId="36099B8F" w14:textId="77777777" w:rsidR="005D6240" w:rsidRDefault="005D6240">
      <w:pPr>
        <w:rPr>
          <w:rtl/>
        </w:rPr>
      </w:pPr>
    </w:p>
    <w:p w14:paraId="38140A31" w14:textId="77777777" w:rsidR="005D6240" w:rsidRDefault="005D6240">
      <w:pPr>
        <w:rPr>
          <w:rtl/>
        </w:rPr>
      </w:pPr>
    </w:p>
    <w:p w14:paraId="39AB4E94" w14:textId="114D2816" w:rsidR="005D6240" w:rsidRDefault="005D6240">
      <w:pPr>
        <w:rPr>
          <w:rFonts w:hint="c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53A84AC" wp14:editId="648CF4A6">
            <wp:simplePos x="0" y="0"/>
            <wp:positionH relativeFrom="margin">
              <wp:posOffset>-590388</wp:posOffset>
            </wp:positionH>
            <wp:positionV relativeFrom="paragraph">
              <wp:posOffset>-752475</wp:posOffset>
            </wp:positionV>
            <wp:extent cx="7464056" cy="9819589"/>
            <wp:effectExtent l="0" t="0" r="3810" b="0"/>
            <wp:wrapNone/>
            <wp:docPr id="2121968657" name="תמונה 4" descr="חנות גננות ומורות משקיעות - כל המוצרים - 36 מסכות שונות של בעלי חי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חנות גננות ומורות משקיעות - כל המוצרים - 36 מסכות שונות של בעלי חיים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553"/>
                    <a:stretch/>
                  </pic:blipFill>
                  <pic:spPr bwMode="auto">
                    <a:xfrm>
                      <a:off x="0" y="0"/>
                      <a:ext cx="7464056" cy="981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6240" w:rsidSect="002F4CDE">
      <w:pgSz w:w="12240" w:h="15840" w:code="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22EB" w14:textId="77777777" w:rsidR="002F4CDE" w:rsidRDefault="002F4CDE" w:rsidP="005D6240">
      <w:pPr>
        <w:spacing w:after="0" w:line="240" w:lineRule="auto"/>
      </w:pPr>
      <w:r>
        <w:separator/>
      </w:r>
    </w:p>
  </w:endnote>
  <w:endnote w:type="continuationSeparator" w:id="0">
    <w:p w14:paraId="253D7866" w14:textId="77777777" w:rsidR="002F4CDE" w:rsidRDefault="002F4CDE" w:rsidP="005D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A091" w14:textId="77777777" w:rsidR="002F4CDE" w:rsidRDefault="002F4CDE" w:rsidP="005D6240">
      <w:pPr>
        <w:spacing w:after="0" w:line="240" w:lineRule="auto"/>
      </w:pPr>
      <w:r>
        <w:separator/>
      </w:r>
    </w:p>
  </w:footnote>
  <w:footnote w:type="continuationSeparator" w:id="0">
    <w:p w14:paraId="4ABC25F9" w14:textId="77777777" w:rsidR="002F4CDE" w:rsidRDefault="002F4CDE" w:rsidP="005D6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49"/>
    <w:rsid w:val="00001F58"/>
    <w:rsid w:val="002F4CDE"/>
    <w:rsid w:val="005D6240"/>
    <w:rsid w:val="00B501A5"/>
    <w:rsid w:val="00E64C49"/>
    <w:rsid w:val="00F9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7A912"/>
  <w15:chartTrackingRefBased/>
  <w15:docId w15:val="{009B842D-526C-4B6B-A94D-0C2C4B22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64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64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64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64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64C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64C49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64C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64C4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64C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64C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4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64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64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64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C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64C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64C4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D6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5D6240"/>
  </w:style>
  <w:style w:type="paragraph" w:styleId="af0">
    <w:name w:val="footer"/>
    <w:basedOn w:val="a"/>
    <w:link w:val="af1"/>
    <w:uiPriority w:val="99"/>
    <w:unhideWhenUsed/>
    <w:rsid w:val="005D6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5D6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shaliach</dc:creator>
  <cp:keywords/>
  <dc:description/>
  <cp:lastModifiedBy>shaliach</cp:lastModifiedBy>
  <cp:revision>2</cp:revision>
  <dcterms:created xsi:type="dcterms:W3CDTF">2024-03-13T16:39:00Z</dcterms:created>
  <dcterms:modified xsi:type="dcterms:W3CDTF">2024-03-13T16:46:00Z</dcterms:modified>
</cp:coreProperties>
</file>