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0B630" w14:textId="77777777" w:rsidR="00797025" w:rsidRDefault="00EE7488" w:rsidP="00552C96">
      <w:pPr>
        <w:bidi w:val="0"/>
        <w:rPr>
          <w:sz w:val="32"/>
          <w:szCs w:val="32"/>
        </w:rPr>
      </w:pPr>
      <w:r>
        <w:rPr>
          <w:sz w:val="32"/>
          <w:szCs w:val="32"/>
        </w:rPr>
        <w:t>Purim Jewpardy:</w:t>
      </w:r>
    </w:p>
    <w:p w14:paraId="5BFA0370" w14:textId="77777777" w:rsidR="00EE7488" w:rsidRDefault="00EE7488" w:rsidP="00552C96">
      <w:pPr>
        <w:bidi w:val="0"/>
        <w:rPr>
          <w:sz w:val="32"/>
          <w:szCs w:val="32"/>
        </w:rPr>
      </w:pPr>
    </w:p>
    <w:p w14:paraId="2162BBC7" w14:textId="77777777" w:rsidR="00EE7488" w:rsidRDefault="00EE7488" w:rsidP="00552C96">
      <w:pPr>
        <w:bidi w:val="0"/>
        <w:rPr>
          <w:b/>
          <w:bCs/>
          <w:sz w:val="32"/>
          <w:szCs w:val="32"/>
        </w:rPr>
      </w:pPr>
      <w:r w:rsidRPr="00EE7488">
        <w:rPr>
          <w:b/>
          <w:bCs/>
          <w:sz w:val="32"/>
          <w:szCs w:val="32"/>
        </w:rPr>
        <w:t>Numbers:</w:t>
      </w:r>
    </w:p>
    <w:p w14:paraId="63CA7DD5" w14:textId="760EC524" w:rsidR="00EE7488" w:rsidRPr="00813664" w:rsidRDefault="00EE7488" w:rsidP="00610E44">
      <w:p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100: </w:t>
      </w:r>
      <w:r w:rsidR="00610E44">
        <w:rPr>
          <w:sz w:val="28"/>
          <w:szCs w:val="28"/>
        </w:rPr>
        <w:t xml:space="preserve">Twice during Purim. </w:t>
      </w:r>
      <w:r w:rsidR="00610E44">
        <w:rPr>
          <w:b/>
          <w:bCs/>
          <w:sz w:val="28"/>
          <w:szCs w:val="28"/>
        </w:rPr>
        <w:t>How many times do we read the megillah?</w:t>
      </w:r>
    </w:p>
    <w:p w14:paraId="6A4A4B96" w14:textId="511AC04E" w:rsidR="00EE7488" w:rsidRPr="00431C19" w:rsidRDefault="00EE7488" w:rsidP="00552C96">
      <w:pPr>
        <w:bidi w:val="0"/>
        <w:rPr>
          <w:sz w:val="28"/>
          <w:szCs w:val="28"/>
        </w:rPr>
      </w:pPr>
      <w:r>
        <w:rPr>
          <w:sz w:val="28"/>
          <w:szCs w:val="28"/>
        </w:rPr>
        <w:t>200:</w:t>
      </w:r>
      <w:r w:rsidR="008A601B">
        <w:rPr>
          <w:sz w:val="28"/>
          <w:szCs w:val="28"/>
        </w:rPr>
        <w:t xml:space="preserve"> </w:t>
      </w:r>
      <w:r w:rsidR="00D558D9">
        <w:rPr>
          <w:sz w:val="28"/>
          <w:szCs w:val="28"/>
        </w:rPr>
        <w:t xml:space="preserve">4 in total: </w:t>
      </w:r>
      <w:r w:rsidR="008D447C">
        <w:rPr>
          <w:sz w:val="28"/>
          <w:szCs w:val="28"/>
        </w:rPr>
        <w:t xml:space="preserve">Shaloach manot, reading the megillah, </w:t>
      </w:r>
      <w:r w:rsidR="00431C19">
        <w:rPr>
          <w:sz w:val="28"/>
          <w:szCs w:val="28"/>
        </w:rPr>
        <w:t>charity</w:t>
      </w:r>
      <w:r w:rsidR="008D447C">
        <w:rPr>
          <w:sz w:val="28"/>
          <w:szCs w:val="28"/>
        </w:rPr>
        <w:t xml:space="preserve">, big feast. </w:t>
      </w:r>
      <w:r w:rsidR="00431C19">
        <w:rPr>
          <w:b/>
          <w:bCs/>
          <w:sz w:val="28"/>
          <w:szCs w:val="28"/>
        </w:rPr>
        <w:t>What are 4 mitzvot?</w:t>
      </w:r>
    </w:p>
    <w:p w14:paraId="3F42B952" w14:textId="3B98E48D" w:rsidR="00EE7488" w:rsidRPr="008A601B" w:rsidRDefault="00EE7488" w:rsidP="00552C96">
      <w:pPr>
        <w:bidi w:val="0"/>
        <w:rPr>
          <w:rFonts w:hint="cs"/>
          <w:b/>
          <w:bCs/>
          <w:sz w:val="28"/>
          <w:szCs w:val="28"/>
          <w:rtl/>
        </w:rPr>
      </w:pPr>
      <w:r>
        <w:rPr>
          <w:sz w:val="28"/>
          <w:szCs w:val="28"/>
        </w:rPr>
        <w:t>300:</w:t>
      </w:r>
      <w:r w:rsidR="004F274D">
        <w:rPr>
          <w:sz w:val="28"/>
          <w:szCs w:val="28"/>
        </w:rPr>
        <w:t xml:space="preserve"> </w:t>
      </w:r>
      <w:r w:rsidR="00153C55">
        <w:rPr>
          <w:sz w:val="28"/>
          <w:szCs w:val="28"/>
        </w:rPr>
        <w:t xml:space="preserve">Purim eve and morning of Purim day. </w:t>
      </w:r>
      <w:r w:rsidR="00153C55">
        <w:rPr>
          <w:b/>
          <w:bCs/>
          <w:sz w:val="28"/>
          <w:szCs w:val="28"/>
        </w:rPr>
        <w:t>When do we read the megillah?</w:t>
      </w:r>
    </w:p>
    <w:p w14:paraId="7DCC53FB" w14:textId="4BD25305" w:rsidR="00EE7488" w:rsidRPr="004F274D" w:rsidRDefault="00EE7488" w:rsidP="00552C96">
      <w:pPr>
        <w:bidi w:val="0"/>
        <w:rPr>
          <w:sz w:val="28"/>
          <w:szCs w:val="28"/>
        </w:rPr>
      </w:pPr>
      <w:r>
        <w:rPr>
          <w:sz w:val="28"/>
          <w:szCs w:val="28"/>
        </w:rPr>
        <w:t>400:</w:t>
      </w:r>
      <w:r w:rsidR="00EE005A">
        <w:rPr>
          <w:sz w:val="28"/>
          <w:szCs w:val="28"/>
        </w:rPr>
        <w:t xml:space="preserve"> </w:t>
      </w:r>
      <w:r w:rsidR="00153C55">
        <w:rPr>
          <w:sz w:val="28"/>
          <w:szCs w:val="28"/>
        </w:rPr>
        <w:t xml:space="preserve">Is the Hebrew date when we celebrate Purim. </w:t>
      </w:r>
      <w:r w:rsidR="00153C55">
        <w:rPr>
          <w:b/>
          <w:bCs/>
          <w:sz w:val="28"/>
          <w:szCs w:val="28"/>
        </w:rPr>
        <w:t>Adar 14</w:t>
      </w:r>
      <w:r w:rsidR="00153C55" w:rsidRPr="00EB6909">
        <w:rPr>
          <w:b/>
          <w:bCs/>
          <w:sz w:val="28"/>
          <w:szCs w:val="28"/>
          <w:vertAlign w:val="superscript"/>
        </w:rPr>
        <w:t>th</w:t>
      </w:r>
    </w:p>
    <w:p w14:paraId="22BEB22E" w14:textId="7C140C9C" w:rsidR="00EE7488" w:rsidRPr="00EB6909" w:rsidRDefault="00EE7488" w:rsidP="00552C96">
      <w:pPr>
        <w:bidi w:val="0"/>
        <w:rPr>
          <w:sz w:val="28"/>
          <w:szCs w:val="28"/>
        </w:rPr>
      </w:pPr>
      <w:r>
        <w:rPr>
          <w:sz w:val="28"/>
          <w:szCs w:val="28"/>
        </w:rPr>
        <w:t>500:</w:t>
      </w:r>
      <w:r w:rsidR="00153C55">
        <w:rPr>
          <w:sz w:val="28"/>
          <w:szCs w:val="28"/>
        </w:rPr>
        <w:t xml:space="preserve"> </w:t>
      </w:r>
      <w:r w:rsidR="00A612E1">
        <w:rPr>
          <w:sz w:val="28"/>
          <w:szCs w:val="28"/>
        </w:rPr>
        <w:t xml:space="preserve">The amount of kids that Haman had. </w:t>
      </w:r>
      <w:r w:rsidR="00A612E1">
        <w:rPr>
          <w:b/>
          <w:bCs/>
          <w:sz w:val="28"/>
          <w:szCs w:val="28"/>
        </w:rPr>
        <w:t>What is 10?</w:t>
      </w:r>
      <w:r w:rsidR="009C0AC1">
        <w:rPr>
          <w:sz w:val="28"/>
          <w:szCs w:val="28"/>
        </w:rPr>
        <w:t xml:space="preserve"> </w:t>
      </w:r>
    </w:p>
    <w:p w14:paraId="08C65B11" w14:textId="77777777" w:rsidR="00EE7488" w:rsidRDefault="00EE7488" w:rsidP="00552C96">
      <w:pPr>
        <w:bidi w:val="0"/>
        <w:rPr>
          <w:rFonts w:hint="cs"/>
          <w:sz w:val="28"/>
          <w:szCs w:val="28"/>
        </w:rPr>
      </w:pPr>
    </w:p>
    <w:p w14:paraId="3CA0522C" w14:textId="77777777" w:rsidR="00EE7488" w:rsidRDefault="00EE7488" w:rsidP="00552C96">
      <w:pPr>
        <w:bidi w:val="0"/>
        <w:rPr>
          <w:sz w:val="32"/>
          <w:szCs w:val="32"/>
        </w:rPr>
      </w:pPr>
      <w:r>
        <w:rPr>
          <w:b/>
          <w:bCs/>
          <w:sz w:val="32"/>
          <w:szCs w:val="32"/>
        </w:rPr>
        <w:t>Customs:</w:t>
      </w:r>
    </w:p>
    <w:p w14:paraId="6335FCB3" w14:textId="0F430512" w:rsidR="00244E01" w:rsidRPr="00244E01" w:rsidRDefault="00EE7488" w:rsidP="00552C96">
      <w:p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>100:</w:t>
      </w:r>
      <w:r w:rsidR="005B4858">
        <w:rPr>
          <w:sz w:val="28"/>
          <w:szCs w:val="28"/>
        </w:rPr>
        <w:t xml:space="preserve"> </w:t>
      </w:r>
      <w:r w:rsidR="00244E01">
        <w:rPr>
          <w:sz w:val="28"/>
          <w:szCs w:val="28"/>
        </w:rPr>
        <w:t xml:space="preserve">We read it on Purim. </w:t>
      </w:r>
      <w:r w:rsidR="00244E01">
        <w:rPr>
          <w:b/>
          <w:bCs/>
          <w:sz w:val="28"/>
          <w:szCs w:val="28"/>
        </w:rPr>
        <w:t>What is Megillah Ester?</w:t>
      </w:r>
    </w:p>
    <w:p w14:paraId="7A4A09DA" w14:textId="0DB940F9" w:rsidR="00EE7488" w:rsidRPr="00095742" w:rsidRDefault="00EE7488" w:rsidP="00552C96">
      <w:pPr>
        <w:bidi w:val="0"/>
        <w:rPr>
          <w:sz w:val="28"/>
          <w:szCs w:val="28"/>
        </w:rPr>
      </w:pPr>
      <w:r>
        <w:rPr>
          <w:sz w:val="28"/>
          <w:szCs w:val="28"/>
        </w:rPr>
        <w:t>200:</w:t>
      </w:r>
      <w:r w:rsidR="00244E01">
        <w:rPr>
          <w:sz w:val="28"/>
          <w:szCs w:val="28"/>
        </w:rPr>
        <w:t xml:space="preserve"> </w:t>
      </w:r>
      <w:r w:rsidR="00095742">
        <w:rPr>
          <w:sz w:val="28"/>
          <w:szCs w:val="28"/>
        </w:rPr>
        <w:t xml:space="preserve">The Hebrew month when we celebrate Purim. </w:t>
      </w:r>
      <w:r w:rsidR="00095742">
        <w:rPr>
          <w:b/>
          <w:bCs/>
          <w:sz w:val="28"/>
          <w:szCs w:val="28"/>
        </w:rPr>
        <w:t>What is Adar?</w:t>
      </w:r>
    </w:p>
    <w:p w14:paraId="0568F665" w14:textId="35A9B9BB" w:rsidR="00EE7488" w:rsidRPr="005917EE" w:rsidRDefault="00EE7488" w:rsidP="00552C96">
      <w:pPr>
        <w:bidi w:val="0"/>
        <w:rPr>
          <w:sz w:val="28"/>
          <w:szCs w:val="28"/>
        </w:rPr>
      </w:pPr>
      <w:r>
        <w:rPr>
          <w:sz w:val="28"/>
          <w:szCs w:val="28"/>
        </w:rPr>
        <w:t>300:</w:t>
      </w:r>
      <w:r w:rsidR="00095742">
        <w:rPr>
          <w:sz w:val="28"/>
          <w:szCs w:val="28"/>
        </w:rPr>
        <w:t xml:space="preserve"> </w:t>
      </w:r>
      <w:r w:rsidR="007232F1">
        <w:rPr>
          <w:sz w:val="28"/>
          <w:szCs w:val="28"/>
        </w:rPr>
        <w:t xml:space="preserve">We use them to make noise </w:t>
      </w:r>
      <w:r w:rsidR="00552C96">
        <w:rPr>
          <w:sz w:val="28"/>
          <w:szCs w:val="28"/>
        </w:rPr>
        <w:t>every</w:t>
      </w:r>
      <w:r w:rsidR="007232F1">
        <w:rPr>
          <w:sz w:val="28"/>
          <w:szCs w:val="28"/>
        </w:rPr>
        <w:t xml:space="preserve"> time Haman's name is mentioned. </w:t>
      </w:r>
      <w:r w:rsidR="005917EE">
        <w:rPr>
          <w:b/>
          <w:bCs/>
          <w:sz w:val="28"/>
          <w:szCs w:val="28"/>
        </w:rPr>
        <w:t>What are Graggers?</w:t>
      </w:r>
    </w:p>
    <w:p w14:paraId="26C14075" w14:textId="2F37C66B" w:rsidR="00EE7488" w:rsidRPr="00D813F7" w:rsidRDefault="00EE7488" w:rsidP="00552C96">
      <w:p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>400:</w:t>
      </w:r>
      <w:r w:rsidR="00370CAF">
        <w:rPr>
          <w:sz w:val="28"/>
          <w:szCs w:val="28"/>
        </w:rPr>
        <w:t xml:space="preserve"> </w:t>
      </w:r>
      <w:r w:rsidR="00F41FD7">
        <w:rPr>
          <w:sz w:val="28"/>
          <w:szCs w:val="28"/>
        </w:rPr>
        <w:t>To delete Haman's memory be</w:t>
      </w:r>
      <w:r w:rsidR="00D813F7">
        <w:rPr>
          <w:sz w:val="28"/>
          <w:szCs w:val="28"/>
        </w:rPr>
        <w:t xml:space="preserve">cause he wanted to kill all the Jews. </w:t>
      </w:r>
      <w:r w:rsidR="00D813F7">
        <w:rPr>
          <w:b/>
          <w:bCs/>
          <w:sz w:val="28"/>
          <w:szCs w:val="28"/>
        </w:rPr>
        <w:t>Why do we use Graggers?</w:t>
      </w:r>
    </w:p>
    <w:p w14:paraId="5ED29215" w14:textId="2A83744E" w:rsidR="00EE7488" w:rsidRPr="00A07F48" w:rsidRDefault="00EE7488" w:rsidP="00552C96">
      <w:pPr>
        <w:bidi w:val="0"/>
        <w:rPr>
          <w:sz w:val="28"/>
          <w:szCs w:val="28"/>
        </w:rPr>
      </w:pPr>
      <w:r>
        <w:rPr>
          <w:sz w:val="28"/>
          <w:szCs w:val="28"/>
        </w:rPr>
        <w:t>500:</w:t>
      </w:r>
      <w:r w:rsidR="00A07F48">
        <w:rPr>
          <w:sz w:val="28"/>
          <w:szCs w:val="28"/>
        </w:rPr>
        <w:t xml:space="preserve"> In memory of queen Ester hiding her identity. </w:t>
      </w:r>
      <w:r w:rsidR="00A07F48">
        <w:rPr>
          <w:b/>
          <w:bCs/>
          <w:sz w:val="28"/>
          <w:szCs w:val="28"/>
        </w:rPr>
        <w:t xml:space="preserve">Why </w:t>
      </w:r>
      <w:r w:rsidR="00523A3E">
        <w:rPr>
          <w:b/>
          <w:bCs/>
          <w:sz w:val="28"/>
          <w:szCs w:val="28"/>
        </w:rPr>
        <w:t>d</w:t>
      </w:r>
      <w:r w:rsidR="00A07F48">
        <w:rPr>
          <w:b/>
          <w:bCs/>
          <w:sz w:val="28"/>
          <w:szCs w:val="28"/>
        </w:rPr>
        <w:t>o we dress up?</w:t>
      </w:r>
    </w:p>
    <w:p w14:paraId="4F3B17B4" w14:textId="77777777" w:rsidR="00EE7488" w:rsidRDefault="00EE7488" w:rsidP="00552C96">
      <w:pPr>
        <w:bidi w:val="0"/>
        <w:rPr>
          <w:sz w:val="28"/>
          <w:szCs w:val="28"/>
        </w:rPr>
      </w:pPr>
    </w:p>
    <w:p w14:paraId="290939B2" w14:textId="77777777" w:rsidR="00EE7488" w:rsidRDefault="00EE7488" w:rsidP="00552C96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Famous People:</w:t>
      </w:r>
    </w:p>
    <w:p w14:paraId="61F72B51" w14:textId="4181CAF5" w:rsidR="00EE7488" w:rsidRPr="00D96475" w:rsidRDefault="00EE7488" w:rsidP="00552C96">
      <w:p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>100:</w:t>
      </w:r>
      <w:r w:rsidR="00D96475">
        <w:rPr>
          <w:sz w:val="28"/>
          <w:szCs w:val="28"/>
        </w:rPr>
        <w:t xml:space="preserve"> The king of Persia. </w:t>
      </w:r>
      <w:r w:rsidR="00D96475">
        <w:rPr>
          <w:b/>
          <w:bCs/>
          <w:sz w:val="28"/>
          <w:szCs w:val="28"/>
        </w:rPr>
        <w:t>Who was Achashveirosh?</w:t>
      </w:r>
    </w:p>
    <w:p w14:paraId="698F3202" w14:textId="00E8ED5C" w:rsidR="001C6928" w:rsidRPr="00A944FC" w:rsidRDefault="00EE7488" w:rsidP="001C6928">
      <w:p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>200:</w:t>
      </w:r>
      <w:r w:rsidR="00BF23D2">
        <w:rPr>
          <w:sz w:val="28"/>
          <w:szCs w:val="28"/>
        </w:rPr>
        <w:t xml:space="preserve"> </w:t>
      </w:r>
      <w:r w:rsidR="004214A4">
        <w:rPr>
          <w:sz w:val="28"/>
          <w:szCs w:val="28"/>
        </w:rPr>
        <w:t>Wa</w:t>
      </w:r>
      <w:r w:rsidR="003816A7">
        <w:rPr>
          <w:sz w:val="28"/>
          <w:szCs w:val="28"/>
        </w:rPr>
        <w:t>s Achashveirosh's advisor</w:t>
      </w:r>
      <w:r w:rsidR="004214A4">
        <w:rPr>
          <w:sz w:val="28"/>
          <w:szCs w:val="28"/>
        </w:rPr>
        <w:t xml:space="preserve">. </w:t>
      </w:r>
      <w:r w:rsidR="00A944FC">
        <w:rPr>
          <w:b/>
          <w:bCs/>
          <w:sz w:val="28"/>
          <w:szCs w:val="28"/>
        </w:rPr>
        <w:t>Who was Haman?</w:t>
      </w:r>
    </w:p>
    <w:p w14:paraId="26B629C7" w14:textId="16421371" w:rsidR="00EE7488" w:rsidRPr="00644491" w:rsidRDefault="00EE7488" w:rsidP="00552C96">
      <w:p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>300:</w:t>
      </w:r>
      <w:r w:rsidR="001C6928">
        <w:rPr>
          <w:sz w:val="28"/>
          <w:szCs w:val="28"/>
        </w:rPr>
        <w:t xml:space="preserve"> </w:t>
      </w:r>
      <w:r w:rsidR="004214A4">
        <w:rPr>
          <w:sz w:val="28"/>
          <w:szCs w:val="28"/>
        </w:rPr>
        <w:t xml:space="preserve">Ester's cousin. </w:t>
      </w:r>
      <w:r w:rsidR="004214A4">
        <w:rPr>
          <w:b/>
          <w:bCs/>
          <w:sz w:val="28"/>
          <w:szCs w:val="28"/>
        </w:rPr>
        <w:t>Who was Mordachai?</w:t>
      </w:r>
    </w:p>
    <w:p w14:paraId="356D8153" w14:textId="39817F54" w:rsidR="00EE7488" w:rsidRDefault="00EE7488" w:rsidP="00552C96">
      <w:pPr>
        <w:bidi w:val="0"/>
        <w:rPr>
          <w:sz w:val="28"/>
          <w:szCs w:val="28"/>
        </w:rPr>
      </w:pPr>
      <w:r>
        <w:rPr>
          <w:sz w:val="28"/>
          <w:szCs w:val="28"/>
        </w:rPr>
        <w:t>400:</w:t>
      </w:r>
      <w:r w:rsidR="004214A4">
        <w:rPr>
          <w:sz w:val="28"/>
          <w:szCs w:val="28"/>
        </w:rPr>
        <w:t xml:space="preserve"> </w:t>
      </w:r>
      <w:r w:rsidR="004214A4">
        <w:rPr>
          <w:sz w:val="28"/>
          <w:szCs w:val="28"/>
        </w:rPr>
        <w:t xml:space="preserve">Changed her name from Hadasah. </w:t>
      </w:r>
      <w:r w:rsidR="004214A4">
        <w:rPr>
          <w:b/>
          <w:bCs/>
          <w:sz w:val="28"/>
          <w:szCs w:val="28"/>
        </w:rPr>
        <w:t>Who is Ester?</w:t>
      </w:r>
    </w:p>
    <w:p w14:paraId="45071250" w14:textId="3E89BCA9" w:rsidR="00EE7488" w:rsidRPr="003816A7" w:rsidRDefault="00EE7488" w:rsidP="00552C96">
      <w:p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>500:</w:t>
      </w:r>
      <w:r w:rsidR="00A944FC">
        <w:rPr>
          <w:sz w:val="28"/>
          <w:szCs w:val="28"/>
        </w:rPr>
        <w:t xml:space="preserve"> </w:t>
      </w:r>
      <w:r w:rsidR="00497146">
        <w:rPr>
          <w:sz w:val="28"/>
          <w:szCs w:val="28"/>
        </w:rPr>
        <w:t>The plotters to kill king Achashvei</w:t>
      </w:r>
      <w:r w:rsidR="00C4478C">
        <w:rPr>
          <w:sz w:val="28"/>
          <w:szCs w:val="28"/>
        </w:rPr>
        <w:t xml:space="preserve">rosh. </w:t>
      </w:r>
      <w:r w:rsidR="003816A7">
        <w:rPr>
          <w:b/>
          <w:bCs/>
          <w:sz w:val="28"/>
          <w:szCs w:val="28"/>
        </w:rPr>
        <w:t xml:space="preserve">Who </w:t>
      </w:r>
      <w:r w:rsidR="003759B2">
        <w:rPr>
          <w:b/>
          <w:bCs/>
          <w:sz w:val="28"/>
          <w:szCs w:val="28"/>
        </w:rPr>
        <w:t>are Biktan and Teresh?</w:t>
      </w:r>
    </w:p>
    <w:p w14:paraId="3B5653A4" w14:textId="77777777" w:rsidR="00EE7488" w:rsidRDefault="00EE7488" w:rsidP="00552C96">
      <w:pPr>
        <w:bidi w:val="0"/>
        <w:rPr>
          <w:sz w:val="28"/>
          <w:szCs w:val="28"/>
        </w:rPr>
      </w:pPr>
    </w:p>
    <w:p w14:paraId="79D3867A" w14:textId="77777777" w:rsidR="00EE7488" w:rsidRDefault="00EE7488" w:rsidP="00552C96">
      <w:pPr>
        <w:bidi w:val="0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Hebrew:</w:t>
      </w:r>
    </w:p>
    <w:p w14:paraId="42DAF699" w14:textId="062BDBD1" w:rsidR="00EE7488" w:rsidRDefault="00EE7488" w:rsidP="00552C96">
      <w:pPr>
        <w:bidi w:val="0"/>
        <w:rPr>
          <w:sz w:val="28"/>
          <w:szCs w:val="28"/>
        </w:rPr>
      </w:pPr>
      <w:r>
        <w:rPr>
          <w:sz w:val="28"/>
          <w:szCs w:val="28"/>
        </w:rPr>
        <w:t>100:</w:t>
      </w:r>
      <w:r w:rsidR="00EE0207" w:rsidRPr="00EE0207">
        <w:rPr>
          <w:sz w:val="28"/>
          <w:szCs w:val="28"/>
        </w:rPr>
        <w:t xml:space="preserve"> </w:t>
      </w:r>
      <w:r w:rsidR="00EE0207">
        <w:rPr>
          <w:sz w:val="28"/>
          <w:szCs w:val="28"/>
        </w:rPr>
        <w:t xml:space="preserve">Lots/Lottery. </w:t>
      </w:r>
      <w:r w:rsidR="00EE0207">
        <w:rPr>
          <w:b/>
          <w:bCs/>
          <w:sz w:val="28"/>
          <w:szCs w:val="28"/>
        </w:rPr>
        <w:t>What is Purim?</w:t>
      </w:r>
    </w:p>
    <w:p w14:paraId="65332438" w14:textId="5C7962BA" w:rsidR="00EE7488" w:rsidRPr="003B658C" w:rsidRDefault="00EE7488" w:rsidP="00552C96">
      <w:p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>200:</w:t>
      </w:r>
      <w:r w:rsidR="00DE234D">
        <w:rPr>
          <w:sz w:val="28"/>
          <w:szCs w:val="28"/>
        </w:rPr>
        <w:t xml:space="preserve"> </w:t>
      </w:r>
      <w:r w:rsidR="003B658C">
        <w:rPr>
          <w:sz w:val="28"/>
          <w:szCs w:val="28"/>
        </w:rPr>
        <w:t xml:space="preserve">Oznei Haman. </w:t>
      </w:r>
      <w:r w:rsidR="003B658C">
        <w:rPr>
          <w:b/>
          <w:bCs/>
          <w:sz w:val="28"/>
          <w:szCs w:val="28"/>
        </w:rPr>
        <w:t>What are Hamantashen?</w:t>
      </w:r>
    </w:p>
    <w:p w14:paraId="760173F9" w14:textId="1C47471D" w:rsidR="00EE7488" w:rsidRPr="00806BBA" w:rsidRDefault="00EE7488" w:rsidP="00552C96">
      <w:p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>300:</w:t>
      </w:r>
      <w:r w:rsidR="00BB0388">
        <w:rPr>
          <w:sz w:val="28"/>
          <w:szCs w:val="28"/>
        </w:rPr>
        <w:t xml:space="preserve"> </w:t>
      </w:r>
      <w:r w:rsidR="000F126D">
        <w:rPr>
          <w:sz w:val="28"/>
          <w:szCs w:val="28"/>
        </w:rPr>
        <w:t xml:space="preserve">Is </w:t>
      </w:r>
      <w:r w:rsidR="00756CF8">
        <w:rPr>
          <w:sz w:val="28"/>
          <w:szCs w:val="28"/>
        </w:rPr>
        <w:t xml:space="preserve">the language </w:t>
      </w:r>
      <w:r w:rsidR="00806BBA">
        <w:rPr>
          <w:sz w:val="28"/>
          <w:szCs w:val="28"/>
        </w:rPr>
        <w:t xml:space="preserve">of the word Purim. </w:t>
      </w:r>
      <w:r w:rsidR="00806BBA">
        <w:rPr>
          <w:b/>
          <w:bCs/>
          <w:sz w:val="28"/>
          <w:szCs w:val="28"/>
        </w:rPr>
        <w:t>What is Persian?</w:t>
      </w:r>
    </w:p>
    <w:p w14:paraId="30CB0C6C" w14:textId="0736CCFC" w:rsidR="00EE7488" w:rsidRPr="00E02F03" w:rsidRDefault="00EE7488" w:rsidP="00552C96">
      <w:p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>400:</w:t>
      </w:r>
      <w:r w:rsidR="00E02F03">
        <w:rPr>
          <w:sz w:val="28"/>
          <w:szCs w:val="28"/>
        </w:rPr>
        <w:t xml:space="preserve"> Ra'ashanim. </w:t>
      </w:r>
      <w:r w:rsidR="00E02F03">
        <w:rPr>
          <w:b/>
          <w:bCs/>
          <w:sz w:val="28"/>
          <w:szCs w:val="28"/>
        </w:rPr>
        <w:t>What are Graggers?</w:t>
      </w:r>
    </w:p>
    <w:p w14:paraId="78A85389" w14:textId="4713817C" w:rsidR="00EE7488" w:rsidRDefault="00EE7488" w:rsidP="00552C96">
      <w:p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>500:</w:t>
      </w:r>
      <w:r w:rsidR="00DF1830">
        <w:rPr>
          <w:sz w:val="28"/>
          <w:szCs w:val="28"/>
        </w:rPr>
        <w:t xml:space="preserve"> </w:t>
      </w:r>
      <w:r w:rsidR="003A043A">
        <w:rPr>
          <w:sz w:val="28"/>
          <w:szCs w:val="28"/>
        </w:rPr>
        <w:t xml:space="preserve">In Hebrew, the city where we celebrate Purim an extra day. </w:t>
      </w:r>
      <w:r w:rsidR="001942CC">
        <w:rPr>
          <w:b/>
          <w:bCs/>
          <w:sz w:val="28"/>
          <w:szCs w:val="28"/>
        </w:rPr>
        <w:t>What is Yerushalaim?</w:t>
      </w:r>
    </w:p>
    <w:p w14:paraId="525B5148" w14:textId="144A0BD4" w:rsidR="005F14C4" w:rsidRDefault="005F14C4" w:rsidP="005F14C4">
      <w:pPr>
        <w:bidi w:val="0"/>
        <w:rPr>
          <w:b/>
          <w:bCs/>
          <w:sz w:val="28"/>
          <w:szCs w:val="28"/>
        </w:rPr>
      </w:pPr>
    </w:p>
    <w:p w14:paraId="77B4813B" w14:textId="62CE9DA2" w:rsidR="005F14C4" w:rsidRDefault="005F14C4" w:rsidP="005F14C4">
      <w:pPr>
        <w:bidi w:val="0"/>
        <w:rPr>
          <w:b/>
          <w:bCs/>
          <w:sz w:val="28"/>
          <w:szCs w:val="28"/>
        </w:rPr>
      </w:pPr>
    </w:p>
    <w:p w14:paraId="2B822A97" w14:textId="694B2033" w:rsidR="005F14C4" w:rsidRDefault="005F14C4" w:rsidP="005F14C4">
      <w:pPr>
        <w:bidi w:val="0"/>
        <w:rPr>
          <w:sz w:val="28"/>
          <w:szCs w:val="28"/>
        </w:rPr>
      </w:pPr>
      <w:r>
        <w:rPr>
          <w:sz w:val="28"/>
          <w:szCs w:val="28"/>
        </w:rPr>
        <w:t>Final Jewpardy:</w:t>
      </w:r>
    </w:p>
    <w:p w14:paraId="021F3F1D" w14:textId="3D515F32" w:rsidR="005F14C4" w:rsidRPr="005F14C4" w:rsidRDefault="00407FB4" w:rsidP="005F14C4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Why does Jerusalem </w:t>
      </w:r>
      <w:r w:rsidR="008E3F49">
        <w:rPr>
          <w:sz w:val="28"/>
          <w:szCs w:val="28"/>
        </w:rPr>
        <w:t xml:space="preserve">celebrate </w:t>
      </w:r>
      <w:r w:rsidR="00854B0A">
        <w:rPr>
          <w:sz w:val="28"/>
          <w:szCs w:val="28"/>
        </w:rPr>
        <w:t>Purim an extra day?</w:t>
      </w:r>
      <w:bookmarkStart w:id="0" w:name="_GoBack"/>
      <w:bookmarkEnd w:id="0"/>
    </w:p>
    <w:sectPr w:rsidR="005F14C4" w:rsidRPr="005F14C4" w:rsidSect="002D5B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88"/>
    <w:rsid w:val="00015944"/>
    <w:rsid w:val="00095742"/>
    <w:rsid w:val="000F126D"/>
    <w:rsid w:val="00117051"/>
    <w:rsid w:val="00153C55"/>
    <w:rsid w:val="001942CC"/>
    <w:rsid w:val="001C6928"/>
    <w:rsid w:val="00244E01"/>
    <w:rsid w:val="002D5B00"/>
    <w:rsid w:val="00370CAF"/>
    <w:rsid w:val="003759B2"/>
    <w:rsid w:val="003816A7"/>
    <w:rsid w:val="003A043A"/>
    <w:rsid w:val="003A0E0B"/>
    <w:rsid w:val="003B658C"/>
    <w:rsid w:val="00407FB4"/>
    <w:rsid w:val="004214A4"/>
    <w:rsid w:val="00431C19"/>
    <w:rsid w:val="00497146"/>
    <w:rsid w:val="004F274D"/>
    <w:rsid w:val="00512EB5"/>
    <w:rsid w:val="00523A3E"/>
    <w:rsid w:val="00552C96"/>
    <w:rsid w:val="005628C0"/>
    <w:rsid w:val="005917EE"/>
    <w:rsid w:val="005B4858"/>
    <w:rsid w:val="005F14C4"/>
    <w:rsid w:val="00610E44"/>
    <w:rsid w:val="00644491"/>
    <w:rsid w:val="00672070"/>
    <w:rsid w:val="006819FD"/>
    <w:rsid w:val="007232F1"/>
    <w:rsid w:val="00756CF8"/>
    <w:rsid w:val="00797025"/>
    <w:rsid w:val="00806BBA"/>
    <w:rsid w:val="00813664"/>
    <w:rsid w:val="00854B0A"/>
    <w:rsid w:val="008A601B"/>
    <w:rsid w:val="008D447C"/>
    <w:rsid w:val="008E3F49"/>
    <w:rsid w:val="009A0260"/>
    <w:rsid w:val="009C0AC1"/>
    <w:rsid w:val="00A07F48"/>
    <w:rsid w:val="00A466C4"/>
    <w:rsid w:val="00A612E1"/>
    <w:rsid w:val="00A944FC"/>
    <w:rsid w:val="00BB0388"/>
    <w:rsid w:val="00BB4CA6"/>
    <w:rsid w:val="00BF23D2"/>
    <w:rsid w:val="00C15760"/>
    <w:rsid w:val="00C42880"/>
    <w:rsid w:val="00C4478C"/>
    <w:rsid w:val="00D558D9"/>
    <w:rsid w:val="00D813F7"/>
    <w:rsid w:val="00D96475"/>
    <w:rsid w:val="00DE234D"/>
    <w:rsid w:val="00DF1830"/>
    <w:rsid w:val="00E02F03"/>
    <w:rsid w:val="00EB6909"/>
    <w:rsid w:val="00EE005A"/>
    <w:rsid w:val="00EE0207"/>
    <w:rsid w:val="00EE7488"/>
    <w:rsid w:val="00F4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4C3F"/>
  <w15:chartTrackingRefBased/>
  <w15:docId w15:val="{8D084C32-4AC9-49BA-B7D9-75CD1357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224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dolev stav</dc:creator>
  <cp:keywords/>
  <dc:description/>
  <cp:lastModifiedBy>dolev stav</cp:lastModifiedBy>
  <cp:revision>64</cp:revision>
  <dcterms:created xsi:type="dcterms:W3CDTF">2020-03-11T18:26:00Z</dcterms:created>
  <dcterms:modified xsi:type="dcterms:W3CDTF">2020-03-11T18:54:00Z</dcterms:modified>
</cp:coreProperties>
</file>